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附件3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XX学部（院）汇总表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7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所在班级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任期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绩点</w:t>
            </w: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申请表有无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7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优秀朋辈干事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所任职务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绩点</w:t>
            </w: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申请表有无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C047C"/>
    <w:rsid w:val="605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2020-06-09T07:18:00Z</dcterms:created>
  <dc:creator>麦克斯韦</dc:creator>
  <cp:lastModifiedBy>麦克斯韦</cp:lastModifiedBy>
  <dcterms:modified xsi:type="dcterms:W3CDTF">2020-06-09T07:19:03Z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