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1D" w:rsidRPr="00DD241D" w:rsidRDefault="00DD241D" w:rsidP="00DD241D">
      <w:pPr>
        <w:rPr>
          <w:rFonts w:ascii="Times New Roman" w:eastAsia="宋体" w:hAnsi="Times New Roman" w:cs="Times New Roman"/>
          <w:sz w:val="32"/>
          <w:szCs w:val="32"/>
        </w:rPr>
      </w:pPr>
      <w:r w:rsidRPr="00DD241D">
        <w:rPr>
          <w:rFonts w:ascii="Times New Roman" w:eastAsia="宋体" w:hAnsi="Times New Roman" w:cs="Times New Roman" w:hint="eastAsia"/>
          <w:sz w:val="32"/>
          <w:szCs w:val="32"/>
        </w:rPr>
        <w:t>附件</w:t>
      </w:r>
      <w:r w:rsidR="00656E64">
        <w:rPr>
          <w:rFonts w:ascii="Times New Roman" w:eastAsia="宋体" w:hAnsi="Times New Roman" w:cs="Times New Roman" w:hint="eastAsia"/>
          <w:sz w:val="32"/>
          <w:szCs w:val="32"/>
        </w:rPr>
        <w:t>3</w:t>
      </w:r>
      <w:r w:rsidRPr="00DD241D">
        <w:rPr>
          <w:rFonts w:ascii="Times New Roman" w:eastAsia="宋体" w:hAnsi="Times New Roman" w:cs="Times New Roman" w:hint="eastAsia"/>
          <w:sz w:val="32"/>
          <w:szCs w:val="32"/>
        </w:rPr>
        <w:t>：</w:t>
      </w:r>
    </w:p>
    <w:p w:rsidR="00DD241D" w:rsidRPr="00DD241D" w:rsidRDefault="00DD241D" w:rsidP="00DD241D">
      <w:pPr>
        <w:jc w:val="center"/>
        <w:rPr>
          <w:rFonts w:ascii="Times New Roman" w:eastAsia="宋体" w:hAnsi="Times New Roman" w:cs="Times New Roman"/>
          <w:sz w:val="52"/>
          <w:szCs w:val="52"/>
        </w:rPr>
      </w:pPr>
      <w:r w:rsidRPr="00DD241D">
        <w:rPr>
          <w:rFonts w:ascii="Times New Roman" w:eastAsia="宋体" w:hAnsi="Times New Roman" w:cs="Times New Roman" w:hint="eastAsia"/>
          <w:sz w:val="52"/>
          <w:szCs w:val="52"/>
        </w:rPr>
        <w:t>参赛回执</w:t>
      </w:r>
      <w:bookmarkStart w:id="0" w:name="_GoBack"/>
      <w:bookmarkEnd w:id="0"/>
    </w:p>
    <w:tbl>
      <w:tblPr>
        <w:tblW w:w="8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5670"/>
      </w:tblGrid>
      <w:tr w:rsidR="00DD241D" w:rsidRPr="00DD241D" w:rsidTr="00DD241D">
        <w:trPr>
          <w:trHeight w:val="5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241D" w:rsidRPr="00DD241D" w:rsidRDefault="00DD241D" w:rsidP="00DD24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</w:pPr>
            <w:r w:rsidRPr="00DD241D">
              <w:rPr>
                <w:rFonts w:ascii="Calibri" w:eastAsia="宋体" w:hAnsi="Calibri" w:cs="Calibri" w:hint="eastAsia"/>
                <w:color w:val="000000"/>
                <w:kern w:val="0"/>
                <w:sz w:val="36"/>
                <w:szCs w:val="36"/>
              </w:rPr>
              <w:t>学校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241D" w:rsidRPr="00DD241D" w:rsidRDefault="00DD241D" w:rsidP="00DD24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</w:pPr>
          </w:p>
        </w:tc>
      </w:tr>
      <w:tr w:rsidR="00DD241D" w:rsidRPr="00DD241D" w:rsidTr="00DD241D">
        <w:trPr>
          <w:trHeight w:val="54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241D" w:rsidRPr="00DD241D" w:rsidRDefault="00DD241D" w:rsidP="00DD24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</w:pPr>
            <w:r w:rsidRPr="00DD241D"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  <w:t>职能部门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241D" w:rsidRPr="00DD241D" w:rsidRDefault="00DD241D" w:rsidP="00DD24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</w:pPr>
          </w:p>
        </w:tc>
      </w:tr>
      <w:tr w:rsidR="00DD241D" w:rsidRPr="00DD241D" w:rsidTr="00DD241D">
        <w:trPr>
          <w:trHeight w:val="5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241D" w:rsidRPr="00DD241D" w:rsidRDefault="00DD241D" w:rsidP="00DD24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</w:pPr>
            <w:r w:rsidRPr="00DD241D"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  <w:t>负责人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241D" w:rsidRPr="00DD241D" w:rsidRDefault="00DD241D" w:rsidP="00DD24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</w:pPr>
            <w:r w:rsidRPr="00DD241D"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  <w:t>联系方式</w:t>
            </w:r>
          </w:p>
        </w:tc>
      </w:tr>
      <w:tr w:rsidR="00DD241D" w:rsidRPr="00DD241D" w:rsidTr="00DD241D">
        <w:trPr>
          <w:trHeight w:val="5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241D" w:rsidRPr="00DD241D" w:rsidRDefault="00DD241D" w:rsidP="00DD24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241D" w:rsidRPr="00DD241D" w:rsidRDefault="00DD241D" w:rsidP="00DD241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</w:p>
        </w:tc>
      </w:tr>
      <w:tr w:rsidR="00DD241D" w:rsidRPr="00DD241D" w:rsidTr="00DD241D">
        <w:trPr>
          <w:trHeight w:val="5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241D" w:rsidRPr="00DD241D" w:rsidRDefault="00DD241D" w:rsidP="00DD24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</w:pPr>
            <w:r w:rsidRPr="00DD241D"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  <w:t>参赛组织联络员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241D" w:rsidRPr="00DD241D" w:rsidRDefault="00DD241D" w:rsidP="00DD24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</w:pPr>
            <w:r w:rsidRPr="00DD241D"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  <w:t>联系方式</w:t>
            </w:r>
          </w:p>
        </w:tc>
      </w:tr>
      <w:tr w:rsidR="00DD241D" w:rsidRPr="00DD241D" w:rsidTr="00DD241D">
        <w:trPr>
          <w:trHeight w:val="5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241D" w:rsidRPr="00DD241D" w:rsidRDefault="00DD241D" w:rsidP="00DD24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241D" w:rsidRPr="00DD241D" w:rsidRDefault="00DD241D" w:rsidP="00DD241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</w:p>
        </w:tc>
      </w:tr>
      <w:tr w:rsidR="00DD241D" w:rsidRPr="00DD241D" w:rsidTr="00DD241D">
        <w:trPr>
          <w:trHeight w:val="51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241D" w:rsidRPr="00DD241D" w:rsidRDefault="00DD241D" w:rsidP="00DD24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</w:pPr>
            <w:r w:rsidRPr="00DD241D"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  <w:t>入校宣传联络员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241D" w:rsidRPr="00DD241D" w:rsidRDefault="00DD241D" w:rsidP="00DD24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</w:pPr>
            <w:r w:rsidRPr="00DD241D"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  <w:t>联系方式</w:t>
            </w:r>
          </w:p>
        </w:tc>
      </w:tr>
      <w:tr w:rsidR="00DD241D" w:rsidRPr="00DD241D" w:rsidTr="00DD241D">
        <w:trPr>
          <w:trHeight w:val="51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241D" w:rsidRPr="00DD241D" w:rsidRDefault="00DD241D" w:rsidP="00DD241D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D241D" w:rsidRPr="00DD241D" w:rsidRDefault="00DD241D" w:rsidP="00DD241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</w:rPr>
            </w:pPr>
          </w:p>
        </w:tc>
      </w:tr>
    </w:tbl>
    <w:p w:rsidR="00DD241D" w:rsidRPr="004943BD" w:rsidRDefault="00DD241D" w:rsidP="00DD241D">
      <w:pPr>
        <w:rPr>
          <w:rFonts w:ascii="Times New Roman" w:eastAsia="宋体" w:hAnsi="Times New Roman" w:cs="Times New Roman"/>
          <w:sz w:val="24"/>
          <w:szCs w:val="24"/>
        </w:rPr>
      </w:pPr>
    </w:p>
    <w:sectPr w:rsidR="00DD241D" w:rsidRPr="00494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BB"/>
    <w:rsid w:val="0022607E"/>
    <w:rsid w:val="002A7CE9"/>
    <w:rsid w:val="002C3815"/>
    <w:rsid w:val="00390637"/>
    <w:rsid w:val="003C4B96"/>
    <w:rsid w:val="003C5DBB"/>
    <w:rsid w:val="004819F7"/>
    <w:rsid w:val="004943BD"/>
    <w:rsid w:val="004D2555"/>
    <w:rsid w:val="00513610"/>
    <w:rsid w:val="00623EB9"/>
    <w:rsid w:val="00656E64"/>
    <w:rsid w:val="0070029C"/>
    <w:rsid w:val="007B5291"/>
    <w:rsid w:val="00812B36"/>
    <w:rsid w:val="00827CFF"/>
    <w:rsid w:val="008425B7"/>
    <w:rsid w:val="008D46BA"/>
    <w:rsid w:val="009966FE"/>
    <w:rsid w:val="00AA1ED6"/>
    <w:rsid w:val="00AF0849"/>
    <w:rsid w:val="00B670F0"/>
    <w:rsid w:val="00DD241D"/>
    <w:rsid w:val="00E02F5E"/>
    <w:rsid w:val="00E7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7A57"/>
  <w15:chartTrackingRefBased/>
  <w15:docId w15:val="{D20464C6-FD87-40ED-9DFD-EDF96514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EB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66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</dc:creator>
  <cp:keywords/>
  <dc:description/>
  <cp:lastModifiedBy>吕星</cp:lastModifiedBy>
  <cp:revision>2</cp:revision>
  <dcterms:created xsi:type="dcterms:W3CDTF">2024-03-21T09:55:00Z</dcterms:created>
  <dcterms:modified xsi:type="dcterms:W3CDTF">2024-03-21T09:55:00Z</dcterms:modified>
</cp:coreProperties>
</file>