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A1" w:rsidRDefault="00A22FA1" w:rsidP="00A22FA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A22FA1" w:rsidRDefault="00A22FA1" w:rsidP="00A22FA1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上海教育系统“美好‘食’光”</w:t>
      </w:r>
      <w:r>
        <w:rPr>
          <w:rFonts w:ascii="方正小标宋简体" w:eastAsia="方正小标宋简体" w:hAnsi="黑体"/>
          <w:sz w:val="32"/>
          <w:szCs w:val="32"/>
        </w:rPr>
        <w:t xml:space="preserve"> </w:t>
      </w:r>
      <w:r>
        <w:rPr>
          <w:rFonts w:ascii="方正小标宋简体" w:eastAsia="方正小标宋简体" w:hAnsi="黑体" w:hint="eastAsia"/>
          <w:sz w:val="32"/>
          <w:szCs w:val="32"/>
        </w:rPr>
        <w:t>主题作品和案例征集活动</w:t>
      </w:r>
    </w:p>
    <w:p w:rsidR="00A22FA1" w:rsidRDefault="00A22FA1" w:rsidP="00A22FA1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参赛登记表</w:t>
      </w:r>
    </w:p>
    <w:p w:rsidR="00A22FA1" w:rsidRDefault="00A22FA1" w:rsidP="00A22FA1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"/>
        <w:gridCol w:w="1622"/>
        <w:gridCol w:w="1659"/>
        <w:gridCol w:w="1659"/>
        <w:gridCol w:w="1864"/>
      </w:tblGrid>
      <w:tr w:rsidR="00A22FA1" w:rsidTr="00031E66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A22FA1" w:rsidRDefault="00A22FA1" w:rsidP="00031E6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2FA1" w:rsidTr="00031E66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作品类型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A22FA1" w:rsidRDefault="00A22FA1" w:rsidP="00A22FA1">
            <w:pPr>
              <w:pStyle w:val="a3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A类/标语</w:t>
            </w:r>
          </w:p>
          <w:p w:rsidR="00A22FA1" w:rsidRDefault="00A22FA1" w:rsidP="00A22FA1">
            <w:pPr>
              <w:pStyle w:val="a3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B类/海报</w:t>
            </w:r>
          </w:p>
          <w:p w:rsidR="00A22FA1" w:rsidRDefault="00A22FA1" w:rsidP="00A22FA1">
            <w:pPr>
              <w:pStyle w:val="a3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C类/视频</w:t>
            </w:r>
          </w:p>
          <w:p w:rsidR="00A22FA1" w:rsidRDefault="00A22FA1" w:rsidP="00A22FA1">
            <w:pPr>
              <w:pStyle w:val="a3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D类/文创</w:t>
            </w:r>
          </w:p>
          <w:p w:rsidR="00A22FA1" w:rsidRDefault="00A22FA1" w:rsidP="00A22FA1">
            <w:pPr>
              <w:pStyle w:val="a3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E类/其他</w:t>
            </w:r>
          </w:p>
        </w:tc>
      </w:tr>
      <w:tr w:rsidR="00A22FA1" w:rsidTr="00031E66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A22FA1" w:rsidRDefault="00A22FA1" w:rsidP="00031E6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2FA1" w:rsidTr="00031E66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指导老师</w:t>
            </w:r>
          </w:p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（选填）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A22FA1" w:rsidRDefault="00A22FA1" w:rsidP="00031E6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2FA1" w:rsidTr="00031E66">
        <w:trPr>
          <w:trHeight w:val="315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作品说明</w:t>
            </w:r>
          </w:p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/>
                <w:sz w:val="28"/>
                <w:szCs w:val="28"/>
              </w:rPr>
              <w:t>200字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以内）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A22FA1" w:rsidRDefault="00A22FA1" w:rsidP="00031E6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22FA1" w:rsidTr="00031E66">
        <w:trPr>
          <w:jc w:val="center"/>
        </w:trPr>
        <w:tc>
          <w:tcPr>
            <w:tcW w:w="8500" w:type="dxa"/>
            <w:gridSpan w:val="6"/>
            <w:shd w:val="clear" w:color="auto" w:fill="auto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作者个人信息</w:t>
            </w:r>
          </w:p>
        </w:tc>
      </w:tr>
      <w:tr w:rsidR="00A22FA1" w:rsidTr="00031E66">
        <w:trPr>
          <w:trHeight w:val="2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年级/专业/职务/职称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22FA1" w:rsidRDefault="00A22FA1" w:rsidP="00031E6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E-mail</w:t>
            </w:r>
          </w:p>
        </w:tc>
      </w:tr>
      <w:tr w:rsidR="00A22FA1" w:rsidTr="00031E66">
        <w:trPr>
          <w:trHeight w:val="267"/>
          <w:jc w:val="center"/>
        </w:trPr>
        <w:tc>
          <w:tcPr>
            <w:tcW w:w="1555" w:type="dxa"/>
            <w:shd w:val="clear" w:color="auto" w:fill="auto"/>
          </w:tcPr>
          <w:p w:rsidR="00A22FA1" w:rsidRDefault="00A22FA1" w:rsidP="00031E6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A22FA1" w:rsidRDefault="00A22FA1" w:rsidP="00031E6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  <w:shd w:val="clear" w:color="auto" w:fill="auto"/>
          </w:tcPr>
          <w:p w:rsidR="00A22FA1" w:rsidRDefault="00A22FA1" w:rsidP="00031E6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  <w:shd w:val="clear" w:color="auto" w:fill="auto"/>
          </w:tcPr>
          <w:p w:rsidR="00A22FA1" w:rsidRDefault="00A22FA1" w:rsidP="00031E6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4" w:type="dxa"/>
            <w:shd w:val="clear" w:color="auto" w:fill="auto"/>
          </w:tcPr>
          <w:p w:rsidR="00A22FA1" w:rsidRDefault="00A22FA1" w:rsidP="00031E6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20113" w:rsidRDefault="00320113">
      <w:bookmarkStart w:id="0" w:name="_GoBack"/>
      <w:bookmarkEnd w:id="0"/>
    </w:p>
    <w:sectPr w:rsidR="0032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eiryo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14B0"/>
    <w:multiLevelType w:val="multilevel"/>
    <w:tmpl w:val="302114B0"/>
    <w:lvl w:ilvl="0"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A1"/>
    <w:rsid w:val="001F1C8C"/>
    <w:rsid w:val="00320113"/>
    <w:rsid w:val="004F7261"/>
    <w:rsid w:val="009E2387"/>
    <w:rsid w:val="00A22FA1"/>
    <w:rsid w:val="00D2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ITSK.com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吕婵</dc:creator>
  <cp:lastModifiedBy>吕婵</cp:lastModifiedBy>
  <cp:revision>1</cp:revision>
  <dcterms:created xsi:type="dcterms:W3CDTF">2020-11-10T02:24:00Z</dcterms:created>
  <dcterms:modified xsi:type="dcterms:W3CDTF">2020-11-10T02:25:00Z</dcterms:modified>
</cp:coreProperties>
</file>