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9B87" w14:textId="77777777" w:rsidR="002F02D2" w:rsidRPr="00CD63BD" w:rsidRDefault="002F02D2" w:rsidP="002F02D2">
      <w:pPr>
        <w:rPr>
          <w:sz w:val="24"/>
          <w:szCs w:val="28"/>
        </w:rPr>
      </w:pPr>
      <w:r w:rsidRPr="00CD63BD">
        <w:rPr>
          <w:sz w:val="24"/>
          <w:szCs w:val="28"/>
        </w:rPr>
        <w:t>附件： 2021 年上海市大学生舞蹈单项才艺展示活动报名表</w:t>
      </w:r>
    </w:p>
    <w:tbl>
      <w:tblPr>
        <w:tblW w:w="8482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567"/>
        <w:gridCol w:w="2356"/>
        <w:gridCol w:w="907"/>
        <w:gridCol w:w="1598"/>
        <w:gridCol w:w="1832"/>
      </w:tblGrid>
      <w:tr w:rsidR="002F02D2" w:rsidRPr="00CD63BD" w14:paraId="2C6EBF79" w14:textId="77777777" w:rsidTr="006D033A">
        <w:trPr>
          <w:trHeight w:val="354"/>
        </w:trPr>
        <w:tc>
          <w:tcPr>
            <w:tcW w:w="1222" w:type="dxa"/>
          </w:tcPr>
          <w:p w14:paraId="5D917856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参赛院校</w:t>
            </w:r>
          </w:p>
        </w:tc>
        <w:tc>
          <w:tcPr>
            <w:tcW w:w="7260" w:type="dxa"/>
            <w:gridSpan w:val="5"/>
          </w:tcPr>
          <w:p w14:paraId="30C26378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学校名称（请填写院校全称及校区名称）</w:t>
            </w:r>
          </w:p>
        </w:tc>
      </w:tr>
      <w:tr w:rsidR="002F02D2" w:rsidRPr="00CD63BD" w14:paraId="3CF8BEB1" w14:textId="77777777" w:rsidTr="006D033A">
        <w:trPr>
          <w:trHeight w:val="333"/>
        </w:trPr>
        <w:tc>
          <w:tcPr>
            <w:tcW w:w="1222" w:type="dxa"/>
          </w:tcPr>
          <w:p w14:paraId="2FB4465F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参赛作品</w:t>
            </w:r>
          </w:p>
        </w:tc>
        <w:tc>
          <w:tcPr>
            <w:tcW w:w="7260" w:type="dxa"/>
            <w:gridSpan w:val="5"/>
          </w:tcPr>
          <w:p w14:paraId="31FC73F1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名称</w:t>
            </w:r>
          </w:p>
        </w:tc>
      </w:tr>
      <w:tr w:rsidR="002F02D2" w:rsidRPr="00CD63BD" w14:paraId="4F310DAC" w14:textId="77777777" w:rsidTr="006D033A">
        <w:trPr>
          <w:trHeight w:val="966"/>
        </w:trPr>
        <w:tc>
          <w:tcPr>
            <w:tcW w:w="1222" w:type="dxa"/>
          </w:tcPr>
          <w:p w14:paraId="2DB8537C" w14:textId="77777777" w:rsidR="002F02D2" w:rsidRPr="00CD63BD" w:rsidRDefault="002F02D2" w:rsidP="006D033A">
            <w:pPr>
              <w:rPr>
                <w:sz w:val="24"/>
                <w:szCs w:val="28"/>
              </w:rPr>
            </w:pPr>
          </w:p>
          <w:p w14:paraId="136784F5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作品类别</w:t>
            </w:r>
          </w:p>
          <w:p w14:paraId="0564545E" w14:textId="77777777" w:rsidR="002F02D2" w:rsidRPr="00CD63BD" w:rsidRDefault="002F02D2" w:rsidP="006D033A">
            <w:pPr>
              <w:rPr>
                <w:sz w:val="24"/>
                <w:szCs w:val="28"/>
              </w:rPr>
            </w:pPr>
          </w:p>
        </w:tc>
        <w:tc>
          <w:tcPr>
            <w:tcW w:w="3830" w:type="dxa"/>
            <w:gridSpan w:val="3"/>
          </w:tcPr>
          <w:p w14:paraId="750557D0" w14:textId="77777777" w:rsidR="002F02D2" w:rsidRPr="00CD63BD" w:rsidRDefault="00AF48F5" w:rsidP="006D033A">
            <w:pPr>
              <w:widowControl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6182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现代舞</w:t>
            </w:r>
            <w:r w:rsidR="002F02D2" w:rsidRPr="00CD63BD"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3241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 xml:space="preserve">古典舞 </w:t>
            </w:r>
            <w:sdt>
              <w:sdtPr>
                <w:rPr>
                  <w:sz w:val="24"/>
                  <w:szCs w:val="28"/>
                </w:rPr>
                <w:id w:val="7117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民族民间舞</w:t>
            </w:r>
          </w:p>
          <w:p w14:paraId="6906B335" w14:textId="77777777" w:rsidR="002F02D2" w:rsidRPr="00CD63BD" w:rsidRDefault="00AF48F5" w:rsidP="006D033A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20457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芭蕾舞</w:t>
            </w:r>
            <w:r w:rsidR="002F02D2" w:rsidRPr="00CD63BD"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81679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proofErr w:type="gramStart"/>
            <w:r w:rsidR="002F02D2" w:rsidRPr="00CD63BD">
              <w:rPr>
                <w:rFonts w:hint="eastAsia"/>
                <w:sz w:val="24"/>
                <w:szCs w:val="28"/>
              </w:rPr>
              <w:t>流行舞</w:t>
            </w:r>
            <w:proofErr w:type="gramEnd"/>
            <w:r w:rsidR="002F02D2" w:rsidRPr="00CD63BD"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893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国际标准舞</w:t>
            </w:r>
          </w:p>
          <w:p w14:paraId="4115E0C7" w14:textId="77777777" w:rsidR="002F02D2" w:rsidRPr="00CD63BD" w:rsidRDefault="00AF48F5" w:rsidP="006D033A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1832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其他</w:t>
            </w:r>
            <w:r w:rsidR="002F02D2" w:rsidRPr="00CD63BD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2F02D2" w:rsidRPr="00CD63BD">
              <w:rPr>
                <w:sz w:val="24"/>
                <w:szCs w:val="28"/>
                <w:u w:val="single"/>
              </w:rPr>
              <w:t xml:space="preserve">          </w:t>
            </w:r>
            <w:r w:rsidR="002F02D2" w:rsidRPr="00CD63B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98" w:type="dxa"/>
          </w:tcPr>
          <w:p w14:paraId="7F5D1B0A" w14:textId="77777777" w:rsidR="002F02D2" w:rsidRPr="00CD63BD" w:rsidRDefault="002F02D2" w:rsidP="006D033A">
            <w:pPr>
              <w:widowControl/>
              <w:jc w:val="left"/>
              <w:rPr>
                <w:sz w:val="24"/>
                <w:szCs w:val="28"/>
              </w:rPr>
            </w:pPr>
          </w:p>
          <w:p w14:paraId="31E34C4A" w14:textId="77777777" w:rsidR="002F02D2" w:rsidRPr="00CD63BD" w:rsidRDefault="002F02D2" w:rsidP="006D033A">
            <w:pPr>
              <w:jc w:val="center"/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组别</w:t>
            </w:r>
          </w:p>
          <w:p w14:paraId="77F27DE2" w14:textId="77777777" w:rsidR="002F02D2" w:rsidRPr="00CD63BD" w:rsidRDefault="002F02D2" w:rsidP="006D033A">
            <w:pPr>
              <w:rPr>
                <w:sz w:val="24"/>
                <w:szCs w:val="28"/>
              </w:rPr>
            </w:pPr>
          </w:p>
        </w:tc>
        <w:tc>
          <w:tcPr>
            <w:tcW w:w="1832" w:type="dxa"/>
          </w:tcPr>
          <w:p w14:paraId="2CD4407D" w14:textId="77777777" w:rsidR="002F02D2" w:rsidRPr="00CD63BD" w:rsidRDefault="00AF48F5" w:rsidP="006D033A">
            <w:pPr>
              <w:widowControl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2743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专业组</w:t>
            </w:r>
          </w:p>
          <w:p w14:paraId="65BAB8C6" w14:textId="77777777" w:rsidR="002F02D2" w:rsidRPr="00CD63BD" w:rsidRDefault="002F02D2" w:rsidP="006D033A">
            <w:pPr>
              <w:rPr>
                <w:sz w:val="24"/>
                <w:szCs w:val="28"/>
              </w:rPr>
            </w:pPr>
          </w:p>
          <w:p w14:paraId="474F7B11" w14:textId="77777777" w:rsidR="002F02D2" w:rsidRPr="00CD63BD" w:rsidRDefault="00AF48F5" w:rsidP="006D033A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067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非专业</w:t>
            </w:r>
          </w:p>
        </w:tc>
      </w:tr>
      <w:tr w:rsidR="002F02D2" w:rsidRPr="00CD63BD" w14:paraId="79A310CE" w14:textId="77777777" w:rsidTr="006D033A">
        <w:trPr>
          <w:trHeight w:val="392"/>
        </w:trPr>
        <w:tc>
          <w:tcPr>
            <w:tcW w:w="4145" w:type="dxa"/>
            <w:gridSpan w:val="3"/>
          </w:tcPr>
          <w:p w14:paraId="27E658CD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姓名：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参赛人姓名</w:t>
            </w:r>
          </w:p>
        </w:tc>
        <w:tc>
          <w:tcPr>
            <w:tcW w:w="4337" w:type="dxa"/>
            <w:gridSpan w:val="3"/>
          </w:tcPr>
          <w:p w14:paraId="4AE977BB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性别：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参赛人性别</w:t>
            </w:r>
          </w:p>
        </w:tc>
      </w:tr>
      <w:tr w:rsidR="002F02D2" w:rsidRPr="00CD63BD" w14:paraId="45D6A672" w14:textId="77777777" w:rsidTr="006D033A">
        <w:trPr>
          <w:trHeight w:val="358"/>
        </w:trPr>
        <w:tc>
          <w:tcPr>
            <w:tcW w:w="4145" w:type="dxa"/>
            <w:gridSpan w:val="3"/>
          </w:tcPr>
          <w:p w14:paraId="7FC8A0CC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出生日期：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参赛人出生日期</w:t>
            </w:r>
          </w:p>
        </w:tc>
        <w:tc>
          <w:tcPr>
            <w:tcW w:w="4337" w:type="dxa"/>
            <w:gridSpan w:val="3"/>
          </w:tcPr>
          <w:p w14:paraId="4ECDBCF3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联系电话：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参赛人联系电话</w:t>
            </w:r>
          </w:p>
        </w:tc>
      </w:tr>
      <w:tr w:rsidR="002F02D2" w:rsidRPr="00CD63BD" w14:paraId="5B84D89C" w14:textId="77777777" w:rsidTr="006D033A">
        <w:trPr>
          <w:trHeight w:val="358"/>
        </w:trPr>
        <w:tc>
          <w:tcPr>
            <w:tcW w:w="4145" w:type="dxa"/>
            <w:gridSpan w:val="3"/>
          </w:tcPr>
          <w:p w14:paraId="56BC3A08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专业/年级：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参赛人专业</w:t>
            </w:r>
          </w:p>
        </w:tc>
        <w:tc>
          <w:tcPr>
            <w:tcW w:w="4337" w:type="dxa"/>
            <w:gridSpan w:val="3"/>
          </w:tcPr>
          <w:p w14:paraId="0E0B1DD9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邮箱：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参赛人邮箱</w:t>
            </w:r>
          </w:p>
        </w:tc>
      </w:tr>
      <w:tr w:rsidR="002F02D2" w:rsidRPr="00CD63BD" w14:paraId="609D2934" w14:textId="77777777" w:rsidTr="006D033A">
        <w:trPr>
          <w:trHeight w:val="358"/>
        </w:trPr>
        <w:tc>
          <w:tcPr>
            <w:tcW w:w="4145" w:type="dxa"/>
            <w:gridSpan w:val="3"/>
          </w:tcPr>
          <w:p w14:paraId="1276BD27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指导老师：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作品指导老师姓名</w:t>
            </w:r>
          </w:p>
        </w:tc>
        <w:tc>
          <w:tcPr>
            <w:tcW w:w="4337" w:type="dxa"/>
            <w:gridSpan w:val="3"/>
          </w:tcPr>
          <w:p w14:paraId="70434AE5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联系电话：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指导老师联系电话</w:t>
            </w:r>
          </w:p>
        </w:tc>
      </w:tr>
      <w:tr w:rsidR="002F02D2" w:rsidRPr="00CD63BD" w14:paraId="5552CD40" w14:textId="77777777" w:rsidTr="006D033A">
        <w:trPr>
          <w:trHeight w:val="292"/>
        </w:trPr>
        <w:tc>
          <w:tcPr>
            <w:tcW w:w="4145" w:type="dxa"/>
            <w:gridSpan w:val="3"/>
            <w:vMerge w:val="restart"/>
          </w:tcPr>
          <w:p w14:paraId="08428D08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院校联系人：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院校联系人姓名</w:t>
            </w:r>
          </w:p>
          <w:p w14:paraId="7C2916E9" w14:textId="77777777" w:rsidR="002F02D2" w:rsidRPr="00CD63BD" w:rsidRDefault="002F02D2" w:rsidP="006D033A">
            <w:pPr>
              <w:rPr>
                <w:sz w:val="24"/>
                <w:szCs w:val="28"/>
              </w:rPr>
            </w:pPr>
          </w:p>
        </w:tc>
        <w:tc>
          <w:tcPr>
            <w:tcW w:w="4337" w:type="dxa"/>
            <w:gridSpan w:val="3"/>
          </w:tcPr>
          <w:p w14:paraId="4F60F2E3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联系电话：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院校联系人电话</w:t>
            </w:r>
          </w:p>
        </w:tc>
      </w:tr>
      <w:tr w:rsidR="002F02D2" w:rsidRPr="00CD63BD" w14:paraId="473EC282" w14:textId="77777777" w:rsidTr="006D033A">
        <w:trPr>
          <w:trHeight w:val="325"/>
        </w:trPr>
        <w:tc>
          <w:tcPr>
            <w:tcW w:w="4145" w:type="dxa"/>
            <w:gridSpan w:val="3"/>
            <w:vMerge/>
          </w:tcPr>
          <w:p w14:paraId="6498E178" w14:textId="77777777" w:rsidR="002F02D2" w:rsidRPr="00CD63BD" w:rsidRDefault="002F02D2" w:rsidP="006D033A">
            <w:pPr>
              <w:rPr>
                <w:sz w:val="24"/>
                <w:szCs w:val="28"/>
              </w:rPr>
            </w:pPr>
          </w:p>
        </w:tc>
        <w:tc>
          <w:tcPr>
            <w:tcW w:w="4337" w:type="dxa"/>
            <w:gridSpan w:val="3"/>
          </w:tcPr>
          <w:p w14:paraId="580EB4E6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邮箱：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院校联系人邮箱</w:t>
            </w:r>
          </w:p>
        </w:tc>
      </w:tr>
      <w:tr w:rsidR="002F02D2" w:rsidRPr="00CD63BD" w14:paraId="4379ED0A" w14:textId="77777777" w:rsidTr="006D033A">
        <w:trPr>
          <w:trHeight w:val="1707"/>
        </w:trPr>
        <w:tc>
          <w:tcPr>
            <w:tcW w:w="8482" w:type="dxa"/>
            <w:gridSpan w:val="6"/>
          </w:tcPr>
          <w:p w14:paraId="4DB8BEBB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作品简介：</w:t>
            </w: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（参赛作品连同报名表一起发送至指定邮箱）</w:t>
            </w:r>
          </w:p>
        </w:tc>
      </w:tr>
      <w:tr w:rsidR="002F02D2" w:rsidRPr="00CD63BD" w14:paraId="4D2DCC23" w14:textId="77777777" w:rsidTr="006D033A">
        <w:trPr>
          <w:trHeight w:val="350"/>
        </w:trPr>
        <w:tc>
          <w:tcPr>
            <w:tcW w:w="1789" w:type="dxa"/>
            <w:gridSpan w:val="2"/>
          </w:tcPr>
          <w:p w14:paraId="3787820F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作品类型</w:t>
            </w:r>
          </w:p>
        </w:tc>
        <w:tc>
          <w:tcPr>
            <w:tcW w:w="6693" w:type="dxa"/>
            <w:gridSpan w:val="4"/>
          </w:tcPr>
          <w:p w14:paraId="649542BA" w14:textId="77777777" w:rsidR="002F02D2" w:rsidRPr="00CD63BD" w:rsidRDefault="00AF48F5" w:rsidP="006D033A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40341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学习</w:t>
            </w:r>
            <w:sdt>
              <w:sdtPr>
                <w:rPr>
                  <w:rFonts w:hint="eastAsia"/>
                  <w:sz w:val="24"/>
                  <w:szCs w:val="28"/>
                </w:rPr>
                <w:id w:val="17880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改编</w:t>
            </w:r>
            <w:sdt>
              <w:sdtPr>
                <w:rPr>
                  <w:rFonts w:hint="eastAsia"/>
                  <w:sz w:val="24"/>
                  <w:szCs w:val="28"/>
                </w:rPr>
                <w:id w:val="19637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原创</w:t>
            </w:r>
            <w:sdt>
              <w:sdtPr>
                <w:rPr>
                  <w:rFonts w:hint="eastAsia"/>
                  <w:sz w:val="24"/>
                  <w:szCs w:val="28"/>
                </w:rPr>
                <w:id w:val="-18456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D2" w:rsidRPr="00CD63BD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F02D2" w:rsidRPr="00CD63BD">
              <w:rPr>
                <w:rFonts w:hint="eastAsia"/>
                <w:sz w:val="24"/>
                <w:szCs w:val="28"/>
              </w:rPr>
              <w:t>其他</w:t>
            </w:r>
            <w:r w:rsidR="002F02D2" w:rsidRPr="00CD63BD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2F02D2" w:rsidRPr="00CD63BD">
              <w:rPr>
                <w:sz w:val="24"/>
                <w:szCs w:val="28"/>
                <w:u w:val="single"/>
              </w:rPr>
              <w:t xml:space="preserve">       </w:t>
            </w:r>
            <w:r w:rsidR="002F02D2" w:rsidRPr="00CD63BD">
              <w:rPr>
                <w:sz w:val="24"/>
                <w:szCs w:val="28"/>
              </w:rPr>
              <w:t xml:space="preserve">  </w:t>
            </w:r>
          </w:p>
        </w:tc>
      </w:tr>
      <w:tr w:rsidR="002F02D2" w:rsidRPr="00CD63BD" w14:paraId="182627A4" w14:textId="77777777" w:rsidTr="006D033A">
        <w:trPr>
          <w:trHeight w:val="381"/>
        </w:trPr>
        <w:tc>
          <w:tcPr>
            <w:tcW w:w="1789" w:type="dxa"/>
            <w:gridSpan w:val="2"/>
          </w:tcPr>
          <w:p w14:paraId="70FD2A23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作品视频链接</w:t>
            </w:r>
          </w:p>
        </w:tc>
        <w:tc>
          <w:tcPr>
            <w:tcW w:w="6693" w:type="dxa"/>
            <w:gridSpan w:val="4"/>
          </w:tcPr>
          <w:p w14:paraId="3B466F3C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百度</w:t>
            </w:r>
            <w:proofErr w:type="gramStart"/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网盘链接</w:t>
            </w:r>
            <w:proofErr w:type="gramEnd"/>
            <w:r w:rsidRPr="00CD63BD">
              <w:rPr>
                <w:rFonts w:hint="eastAsia"/>
                <w:color w:val="AEAAAA" w:themeColor="background2" w:themeShade="BF"/>
                <w:sz w:val="24"/>
                <w:szCs w:val="28"/>
              </w:rPr>
              <w:t>及密码</w:t>
            </w:r>
          </w:p>
        </w:tc>
      </w:tr>
      <w:tr w:rsidR="002F02D2" w:rsidRPr="00CD63BD" w14:paraId="3CE2D23A" w14:textId="77777777" w:rsidTr="006D033A">
        <w:trPr>
          <w:trHeight w:val="2483"/>
        </w:trPr>
        <w:tc>
          <w:tcPr>
            <w:tcW w:w="8482" w:type="dxa"/>
            <w:gridSpan w:val="6"/>
          </w:tcPr>
          <w:p w14:paraId="0ACB8610" w14:textId="77777777" w:rsidR="002F02D2" w:rsidRPr="00CD63BD" w:rsidRDefault="002F02D2" w:rsidP="006D033A">
            <w:pPr>
              <w:rPr>
                <w:sz w:val="24"/>
                <w:szCs w:val="28"/>
              </w:rPr>
            </w:pPr>
            <w:r w:rsidRPr="00CD63BD">
              <w:rPr>
                <w:rFonts w:hint="eastAsia"/>
                <w:sz w:val="24"/>
                <w:szCs w:val="28"/>
              </w:rPr>
              <w:t>学校意见：</w:t>
            </w:r>
          </w:p>
        </w:tc>
      </w:tr>
    </w:tbl>
    <w:p w14:paraId="4ED427FE" w14:textId="77777777" w:rsidR="000814B5" w:rsidRDefault="000814B5"/>
    <w:sectPr w:rsidR="0008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0296" w14:textId="77777777" w:rsidR="00AF48F5" w:rsidRDefault="00AF48F5" w:rsidP="002F02D2">
      <w:r>
        <w:separator/>
      </w:r>
    </w:p>
  </w:endnote>
  <w:endnote w:type="continuationSeparator" w:id="0">
    <w:p w14:paraId="7646B969" w14:textId="77777777" w:rsidR="00AF48F5" w:rsidRDefault="00AF48F5" w:rsidP="002F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37EC" w14:textId="77777777" w:rsidR="00AF48F5" w:rsidRDefault="00AF48F5" w:rsidP="002F02D2">
      <w:r>
        <w:separator/>
      </w:r>
    </w:p>
  </w:footnote>
  <w:footnote w:type="continuationSeparator" w:id="0">
    <w:p w14:paraId="0E3F1EF5" w14:textId="77777777" w:rsidR="00AF48F5" w:rsidRDefault="00AF48F5" w:rsidP="002F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1F"/>
    <w:rsid w:val="000814B5"/>
    <w:rsid w:val="000E281F"/>
    <w:rsid w:val="002F02D2"/>
    <w:rsid w:val="0078676A"/>
    <w:rsid w:val="00AF48F5"/>
    <w:rsid w:val="00E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3AA9B"/>
  <w15:chartTrackingRefBased/>
  <w15:docId w15:val="{9C3DC007-CB06-4571-8D76-DDCA0273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 孟帆</dc:creator>
  <cp:keywords/>
  <dc:description/>
  <cp:lastModifiedBy>陈洪冰</cp:lastModifiedBy>
  <cp:revision>2</cp:revision>
  <dcterms:created xsi:type="dcterms:W3CDTF">2021-08-17T02:18:00Z</dcterms:created>
  <dcterms:modified xsi:type="dcterms:W3CDTF">2021-08-17T02:18:00Z</dcterms:modified>
</cp:coreProperties>
</file>