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CE6C" w14:textId="77777777" w:rsidR="00E815F6" w:rsidRPr="00E815F6" w:rsidRDefault="00E815F6" w:rsidP="00E815F6">
      <w:pPr>
        <w:adjustRightInd w:val="0"/>
        <w:snapToGrid w:val="0"/>
        <w:spacing w:line="580" w:lineRule="exact"/>
        <w:rPr>
          <w:rFonts w:eastAsia="黑体"/>
          <w:sz w:val="32"/>
          <w:szCs w:val="32"/>
        </w:rPr>
      </w:pPr>
      <w:r w:rsidRPr="00E815F6">
        <w:rPr>
          <w:rFonts w:eastAsia="黑体"/>
          <w:sz w:val="32"/>
          <w:szCs w:val="32"/>
        </w:rPr>
        <w:t>附件</w:t>
      </w:r>
      <w:r w:rsidRPr="00E815F6">
        <w:rPr>
          <w:rFonts w:eastAsia="黑体" w:hint="eastAsia"/>
          <w:sz w:val="32"/>
          <w:szCs w:val="32"/>
        </w:rPr>
        <w:t>2</w:t>
      </w:r>
    </w:p>
    <w:p w14:paraId="67750150" w14:textId="77777777" w:rsidR="00E815F6" w:rsidRPr="00E815F6" w:rsidRDefault="00E815F6" w:rsidP="00E815F6">
      <w:pPr>
        <w:adjustRightInd w:val="0"/>
        <w:snapToGrid w:val="0"/>
        <w:spacing w:line="580" w:lineRule="exact"/>
        <w:jc w:val="center"/>
        <w:rPr>
          <w:rFonts w:eastAsia="方正小标宋简体" w:hint="eastAsia"/>
          <w:bCs/>
          <w:sz w:val="36"/>
          <w:szCs w:val="36"/>
        </w:rPr>
      </w:pPr>
      <w:r w:rsidRPr="00E815F6">
        <w:rPr>
          <w:rFonts w:eastAsia="方正小标宋简体" w:hint="eastAsia"/>
          <w:bCs/>
          <w:sz w:val="36"/>
          <w:szCs w:val="36"/>
        </w:rPr>
        <w:t>2022</w:t>
      </w:r>
      <w:r w:rsidRPr="00E815F6">
        <w:rPr>
          <w:rFonts w:eastAsia="方正小标宋简体" w:hint="eastAsia"/>
          <w:bCs/>
          <w:sz w:val="36"/>
          <w:szCs w:val="36"/>
        </w:rPr>
        <w:t>年长三角地区骨干教师交流研修和访问学者计划推荐人选汇总表</w:t>
      </w:r>
    </w:p>
    <w:p w14:paraId="0EC0527A" w14:textId="5CD40291" w:rsidR="00E815F6" w:rsidRPr="00E815F6" w:rsidRDefault="00E815F6" w:rsidP="00E815F6">
      <w:pPr>
        <w:adjustRightInd w:val="0"/>
        <w:snapToGrid w:val="0"/>
        <w:spacing w:line="580" w:lineRule="exact"/>
        <w:ind w:firstLineChars="250" w:firstLine="700"/>
        <w:rPr>
          <w:rFonts w:eastAsia="方正小标宋简体"/>
          <w:bCs/>
          <w:sz w:val="28"/>
          <w:szCs w:val="28"/>
        </w:rPr>
      </w:pPr>
      <w:r w:rsidRPr="00E815F6">
        <w:rPr>
          <w:rFonts w:eastAsia="方正小标宋简体" w:hint="eastAsia"/>
          <w:bCs/>
          <w:sz w:val="28"/>
          <w:szCs w:val="28"/>
        </w:rPr>
        <w:t>推荐部门（盖章）</w:t>
      </w:r>
      <w:r w:rsidRPr="00E815F6">
        <w:rPr>
          <w:rFonts w:eastAsia="方正小标宋简体"/>
          <w:bCs/>
          <w:sz w:val="28"/>
          <w:szCs w:val="28"/>
        </w:rPr>
        <w:t>：</w:t>
      </w:r>
      <w:r w:rsidRPr="00E815F6">
        <w:rPr>
          <w:rFonts w:eastAsia="方正小标宋简体"/>
          <w:bCs/>
          <w:sz w:val="28"/>
          <w:szCs w:val="28"/>
        </w:rPr>
        <w:t xml:space="preserve">              </w:t>
      </w:r>
      <w:r>
        <w:rPr>
          <w:rFonts w:eastAsia="方正小标宋简体"/>
          <w:bCs/>
          <w:sz w:val="28"/>
          <w:szCs w:val="28"/>
        </w:rPr>
        <w:t xml:space="preserve">                    </w:t>
      </w:r>
      <w:r w:rsidRPr="00E815F6">
        <w:rPr>
          <w:rFonts w:eastAsia="方正小标宋简体"/>
          <w:bCs/>
          <w:sz w:val="28"/>
          <w:szCs w:val="28"/>
        </w:rPr>
        <w:t xml:space="preserve">  </w:t>
      </w:r>
      <w:r w:rsidRPr="00E815F6">
        <w:rPr>
          <w:rFonts w:eastAsia="方正小标宋简体"/>
          <w:bCs/>
          <w:sz w:val="28"/>
          <w:szCs w:val="28"/>
        </w:rPr>
        <w:t>联系人：</w:t>
      </w:r>
      <w:r w:rsidRPr="00E815F6">
        <w:rPr>
          <w:rFonts w:eastAsia="方正小标宋简体"/>
          <w:bCs/>
          <w:sz w:val="28"/>
          <w:szCs w:val="28"/>
        </w:rPr>
        <w:t xml:space="preserve">           </w:t>
      </w:r>
      <w:r>
        <w:rPr>
          <w:rFonts w:eastAsia="方正小标宋简体"/>
          <w:bCs/>
          <w:sz w:val="28"/>
          <w:szCs w:val="28"/>
        </w:rPr>
        <w:t xml:space="preserve">            </w:t>
      </w:r>
      <w:r w:rsidRPr="00E815F6">
        <w:rPr>
          <w:rFonts w:eastAsia="方正小标宋简体"/>
          <w:bCs/>
          <w:sz w:val="28"/>
          <w:szCs w:val="28"/>
        </w:rPr>
        <w:t xml:space="preserve">   </w:t>
      </w:r>
      <w:r>
        <w:rPr>
          <w:rFonts w:eastAsia="方正小标宋简体"/>
          <w:bCs/>
          <w:sz w:val="28"/>
          <w:szCs w:val="28"/>
        </w:rPr>
        <w:t xml:space="preserve">  </w:t>
      </w:r>
      <w:r w:rsidRPr="00E815F6">
        <w:rPr>
          <w:rFonts w:eastAsia="方正小标宋简体"/>
          <w:bCs/>
          <w:sz w:val="28"/>
          <w:szCs w:val="28"/>
        </w:rPr>
        <w:t>联系电话：</w:t>
      </w:r>
      <w:r w:rsidRPr="00E815F6">
        <w:rPr>
          <w:rFonts w:eastAsia="方正小标宋简体"/>
          <w:bCs/>
          <w:sz w:val="28"/>
          <w:szCs w:val="28"/>
        </w:rPr>
        <w:t xml:space="preserve">              </w:t>
      </w:r>
      <w:r>
        <w:rPr>
          <w:rFonts w:eastAsia="方正小标宋简体"/>
          <w:bCs/>
          <w:sz w:val="28"/>
          <w:szCs w:val="28"/>
        </w:rPr>
        <w:t xml:space="preserve">           </w:t>
      </w:r>
      <w:r w:rsidRPr="00E815F6">
        <w:rPr>
          <w:rFonts w:eastAsia="方正小标宋简体"/>
          <w:bCs/>
          <w:sz w:val="28"/>
          <w:szCs w:val="28"/>
        </w:rPr>
        <w:t xml:space="preserve"> </w:t>
      </w:r>
      <w:r w:rsidRPr="00E815F6">
        <w:rPr>
          <w:rFonts w:eastAsia="方正小标宋简体"/>
          <w:bCs/>
          <w:sz w:val="28"/>
          <w:szCs w:val="28"/>
        </w:rPr>
        <w:t>填报时间：</w:t>
      </w:r>
      <w:r w:rsidRPr="00E815F6">
        <w:rPr>
          <w:rFonts w:eastAsia="方正小标宋简体"/>
          <w:bCs/>
          <w:sz w:val="28"/>
          <w:szCs w:val="28"/>
        </w:rPr>
        <w:t xml:space="preserve"> </w:t>
      </w:r>
    </w:p>
    <w:tbl>
      <w:tblPr>
        <w:tblW w:w="142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7"/>
        <w:gridCol w:w="1017"/>
        <w:gridCol w:w="845"/>
        <w:gridCol w:w="931"/>
        <w:gridCol w:w="969"/>
        <w:gridCol w:w="2252"/>
        <w:gridCol w:w="690"/>
        <w:gridCol w:w="1140"/>
        <w:gridCol w:w="881"/>
        <w:gridCol w:w="1437"/>
        <w:gridCol w:w="1172"/>
        <w:gridCol w:w="2279"/>
      </w:tblGrid>
      <w:tr w:rsidR="00E815F6" w14:paraId="700E1973" w14:textId="77777777" w:rsidTr="00E815F6">
        <w:trPr>
          <w:trHeight w:val="113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887A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8FDA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8EBE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BBC2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出生</w:t>
            </w:r>
          </w:p>
          <w:p w14:paraId="332FC5D0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8937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市（县、区）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D5D9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  <w:lang w:bidi="ar"/>
              </w:rPr>
              <w:t>所在部门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及职务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E1FE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 w:hint="eastAsia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  <w:lang w:bidi="ar"/>
              </w:rPr>
              <w:t>所属学段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7FFF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 w:hint="eastAsia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  <w:lang w:bidi="ar"/>
              </w:rPr>
              <w:t>任教学科或专业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58B7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专业技术职务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40B7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移动电话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9D52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41C2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个人简介</w:t>
            </w:r>
          </w:p>
          <w:p w14:paraId="1DEB89B1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（不超过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字）</w:t>
            </w:r>
          </w:p>
        </w:tc>
      </w:tr>
      <w:tr w:rsidR="00E815F6" w14:paraId="633D65D1" w14:textId="77777777" w:rsidTr="00E815F6">
        <w:trPr>
          <w:trHeight w:val="62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3BEC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C331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35AC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DF86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01EE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D0AB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F55C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779B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3D17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811C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DC45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3FC0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</w:tr>
      <w:tr w:rsidR="00E815F6" w14:paraId="08DC8853" w14:textId="77777777" w:rsidTr="00E815F6">
        <w:trPr>
          <w:trHeight w:val="62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7DE30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BA6B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72B1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9F48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62B9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3DAE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1A52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9B05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B09DA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AD6A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7E58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D0B4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</w:tr>
      <w:tr w:rsidR="00E815F6" w14:paraId="3383FF70" w14:textId="77777777" w:rsidTr="00E815F6">
        <w:trPr>
          <w:trHeight w:val="62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8018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C513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5820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7E84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8550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3577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E32E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4A75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2FD1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1914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D7EC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79C3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</w:tr>
      <w:tr w:rsidR="00E815F6" w14:paraId="14EF5D1B" w14:textId="77777777" w:rsidTr="00E815F6">
        <w:trPr>
          <w:trHeight w:val="62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3E1B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8A86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DBB3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0B2B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24E2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D365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B164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3227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E06D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A2C5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2BFF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939B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</w:tr>
      <w:tr w:rsidR="00E815F6" w14:paraId="37434A55" w14:textId="77777777" w:rsidTr="00E815F6">
        <w:trPr>
          <w:trHeight w:val="62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8656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6D8D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B208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C7D4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F1A7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3AC8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DD73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79F6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D5DD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E7718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BE90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9B44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</w:tr>
      <w:tr w:rsidR="00E815F6" w14:paraId="4D58A9B1" w14:textId="77777777" w:rsidTr="00E815F6">
        <w:trPr>
          <w:trHeight w:val="64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756C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8236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FA27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8E46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E0AE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5776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4B6B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23F6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50E9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CB7E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7A3D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4B5B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</w:tr>
      <w:tr w:rsidR="00E815F6" w14:paraId="79649140" w14:textId="77777777" w:rsidTr="00E815F6">
        <w:trPr>
          <w:trHeight w:val="64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B7A7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5F08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75D2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D0CF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4EAC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DC2C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6CF6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DF32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8C75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31C2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9D5E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FA56" w14:textId="77777777" w:rsidR="00E815F6" w:rsidRDefault="00E815F6" w:rsidP="005D09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  <w:lang w:bidi="ar"/>
              </w:rPr>
            </w:pPr>
          </w:p>
        </w:tc>
      </w:tr>
    </w:tbl>
    <w:p w14:paraId="67917DE0" w14:textId="77777777" w:rsidR="00116E85" w:rsidRPr="00E815F6" w:rsidRDefault="00116E85"/>
    <w:sectPr w:rsidR="00116E85" w:rsidRPr="00E815F6" w:rsidSect="00E815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F6"/>
    <w:rsid w:val="00075937"/>
    <w:rsid w:val="000B0DC5"/>
    <w:rsid w:val="000E19F7"/>
    <w:rsid w:val="00106D57"/>
    <w:rsid w:val="00116E85"/>
    <w:rsid w:val="00126F07"/>
    <w:rsid w:val="00170F71"/>
    <w:rsid w:val="00180CD6"/>
    <w:rsid w:val="001825B6"/>
    <w:rsid w:val="001D2F7F"/>
    <w:rsid w:val="001E23FD"/>
    <w:rsid w:val="001F3210"/>
    <w:rsid w:val="001F6778"/>
    <w:rsid w:val="00206E11"/>
    <w:rsid w:val="00217D34"/>
    <w:rsid w:val="00293B15"/>
    <w:rsid w:val="00297C20"/>
    <w:rsid w:val="00302745"/>
    <w:rsid w:val="00377666"/>
    <w:rsid w:val="003A1E91"/>
    <w:rsid w:val="004608CC"/>
    <w:rsid w:val="004817C0"/>
    <w:rsid w:val="004A32EC"/>
    <w:rsid w:val="004A715C"/>
    <w:rsid w:val="00574F95"/>
    <w:rsid w:val="00576B83"/>
    <w:rsid w:val="00587655"/>
    <w:rsid w:val="005B7868"/>
    <w:rsid w:val="005C75E0"/>
    <w:rsid w:val="00607816"/>
    <w:rsid w:val="006D0223"/>
    <w:rsid w:val="0070320A"/>
    <w:rsid w:val="0075401A"/>
    <w:rsid w:val="007C63A6"/>
    <w:rsid w:val="00830A96"/>
    <w:rsid w:val="00832098"/>
    <w:rsid w:val="00841F8C"/>
    <w:rsid w:val="00847BC5"/>
    <w:rsid w:val="00874BF4"/>
    <w:rsid w:val="00937624"/>
    <w:rsid w:val="0095114D"/>
    <w:rsid w:val="00993145"/>
    <w:rsid w:val="009A57AA"/>
    <w:rsid w:val="009C007F"/>
    <w:rsid w:val="009E46E3"/>
    <w:rsid w:val="00AA5E1E"/>
    <w:rsid w:val="00B239F0"/>
    <w:rsid w:val="00B744B0"/>
    <w:rsid w:val="00BA2237"/>
    <w:rsid w:val="00BD527C"/>
    <w:rsid w:val="00C32581"/>
    <w:rsid w:val="00C45F3A"/>
    <w:rsid w:val="00C555A6"/>
    <w:rsid w:val="00C86EEF"/>
    <w:rsid w:val="00DC4340"/>
    <w:rsid w:val="00E174AB"/>
    <w:rsid w:val="00E815F6"/>
    <w:rsid w:val="00EA2D82"/>
    <w:rsid w:val="00ED7032"/>
    <w:rsid w:val="00EE237D"/>
    <w:rsid w:val="00F344CB"/>
    <w:rsid w:val="00F613CE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52EE"/>
  <w15:chartTrackingRefBased/>
  <w15:docId w15:val="{022BE738-B5EC-4D3A-B610-D5E02DAE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815F6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5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E815F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 斌全</dc:creator>
  <cp:keywords/>
  <dc:description/>
  <cp:lastModifiedBy>郁 斌全</cp:lastModifiedBy>
  <cp:revision>1</cp:revision>
  <dcterms:created xsi:type="dcterms:W3CDTF">2022-07-08T04:54:00Z</dcterms:created>
  <dcterms:modified xsi:type="dcterms:W3CDTF">2022-07-08T04:58:00Z</dcterms:modified>
</cp:coreProperties>
</file>