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7C9A" w14:textId="77777777" w:rsidR="00DE38E9" w:rsidRPr="00DE38E9" w:rsidRDefault="00DE38E9" w:rsidP="00DE38E9">
      <w:pPr>
        <w:rPr>
          <w:rFonts w:eastAsia="黑体" w:hint="eastAsia"/>
          <w:kern w:val="0"/>
          <w:sz w:val="32"/>
          <w:szCs w:val="32"/>
        </w:rPr>
      </w:pPr>
      <w:r w:rsidRPr="00DE38E9">
        <w:rPr>
          <w:rFonts w:eastAsia="黑体" w:hint="eastAsia"/>
          <w:kern w:val="0"/>
          <w:sz w:val="32"/>
          <w:szCs w:val="32"/>
        </w:rPr>
        <w:t>附件</w:t>
      </w:r>
      <w:r w:rsidRPr="00DE38E9">
        <w:rPr>
          <w:rFonts w:eastAsia="黑体" w:hint="eastAsia"/>
          <w:kern w:val="0"/>
          <w:sz w:val="32"/>
          <w:szCs w:val="32"/>
        </w:rPr>
        <w:t>3</w:t>
      </w:r>
    </w:p>
    <w:p w14:paraId="10710374" w14:textId="77777777" w:rsidR="00DE38E9" w:rsidRPr="00DE38E9" w:rsidRDefault="00DE38E9" w:rsidP="00DE38E9">
      <w:pPr>
        <w:jc w:val="center"/>
        <w:rPr>
          <w:rFonts w:eastAsia="方正小标宋简体" w:hint="eastAsia"/>
          <w:sz w:val="36"/>
          <w:szCs w:val="36"/>
        </w:rPr>
      </w:pPr>
      <w:r w:rsidRPr="00DE38E9">
        <w:rPr>
          <w:rFonts w:eastAsia="方正小标宋简体" w:hint="eastAsia"/>
          <w:sz w:val="36"/>
          <w:szCs w:val="36"/>
        </w:rPr>
        <w:t>长三角地区骨干教师交流研修和访问学者计划</w:t>
      </w:r>
    </w:p>
    <w:p w14:paraId="5A9E3502" w14:textId="77777777" w:rsidR="00DE38E9" w:rsidRPr="00DE38E9" w:rsidRDefault="00DE38E9" w:rsidP="00DE38E9">
      <w:pPr>
        <w:jc w:val="center"/>
        <w:rPr>
          <w:rFonts w:eastAsia="方正小标宋简体" w:hint="eastAsia"/>
          <w:sz w:val="36"/>
          <w:szCs w:val="36"/>
        </w:rPr>
      </w:pPr>
      <w:r w:rsidRPr="00DE38E9">
        <w:rPr>
          <w:rFonts w:eastAsia="方正小标宋简体" w:hint="eastAsia"/>
          <w:sz w:val="36"/>
          <w:szCs w:val="36"/>
        </w:rPr>
        <w:t>申报教师个人简历</w:t>
      </w: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493"/>
        <w:gridCol w:w="740"/>
        <w:gridCol w:w="664"/>
        <w:gridCol w:w="568"/>
        <w:gridCol w:w="1232"/>
        <w:gridCol w:w="1231"/>
        <w:gridCol w:w="1237"/>
        <w:gridCol w:w="1526"/>
      </w:tblGrid>
      <w:tr w:rsidR="00DE38E9" w14:paraId="754E7BEE" w14:textId="77777777" w:rsidTr="00DE38E9">
        <w:trPr>
          <w:cantSplit/>
          <w:trHeight w:val="686"/>
          <w:jc w:val="center"/>
        </w:trPr>
        <w:tc>
          <w:tcPr>
            <w:tcW w:w="1230" w:type="dxa"/>
            <w:vAlign w:val="center"/>
          </w:tcPr>
          <w:p w14:paraId="1A4CABBE" w14:textId="77777777" w:rsidR="00DE38E9" w:rsidRDefault="00DE38E9" w:rsidP="000E248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名</w:t>
            </w:r>
          </w:p>
        </w:tc>
        <w:tc>
          <w:tcPr>
            <w:tcW w:w="1233" w:type="dxa"/>
            <w:gridSpan w:val="2"/>
            <w:vAlign w:val="center"/>
          </w:tcPr>
          <w:p w14:paraId="0A6552C5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6C2512A0" w14:textId="77777777" w:rsidR="00DE38E9" w:rsidRDefault="00DE38E9" w:rsidP="000E248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别</w:t>
            </w:r>
          </w:p>
        </w:tc>
        <w:tc>
          <w:tcPr>
            <w:tcW w:w="1232" w:type="dxa"/>
            <w:vAlign w:val="center"/>
          </w:tcPr>
          <w:p w14:paraId="654873C4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</w:tc>
        <w:tc>
          <w:tcPr>
            <w:tcW w:w="1231" w:type="dxa"/>
            <w:vAlign w:val="center"/>
          </w:tcPr>
          <w:p w14:paraId="278E18C5" w14:textId="77777777" w:rsidR="00DE38E9" w:rsidRDefault="00DE38E9" w:rsidP="000E248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民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族</w:t>
            </w:r>
          </w:p>
        </w:tc>
        <w:tc>
          <w:tcPr>
            <w:tcW w:w="1237" w:type="dxa"/>
            <w:vAlign w:val="center"/>
          </w:tcPr>
          <w:p w14:paraId="11590CFE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</w:tc>
        <w:tc>
          <w:tcPr>
            <w:tcW w:w="1526" w:type="dxa"/>
            <w:vMerge w:val="restart"/>
            <w:vAlign w:val="center"/>
          </w:tcPr>
          <w:p w14:paraId="2054346F" w14:textId="77777777" w:rsidR="00DE38E9" w:rsidRDefault="00DE38E9" w:rsidP="000E248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一</w:t>
            </w:r>
          </w:p>
          <w:p w14:paraId="596C36BA" w14:textId="77777777" w:rsidR="00DE38E9" w:rsidRDefault="00DE38E9" w:rsidP="000E248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寸</w:t>
            </w:r>
          </w:p>
          <w:p w14:paraId="277C6473" w14:textId="77777777" w:rsidR="00DE38E9" w:rsidRDefault="00DE38E9" w:rsidP="000E248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照</w:t>
            </w:r>
          </w:p>
          <w:p w14:paraId="6A265250" w14:textId="77777777" w:rsidR="00DE38E9" w:rsidRDefault="00DE38E9" w:rsidP="000E248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片</w:t>
            </w:r>
          </w:p>
          <w:p w14:paraId="5B30AC4A" w14:textId="77777777" w:rsidR="00DE38E9" w:rsidRDefault="00DE38E9" w:rsidP="000E248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（贴照片）</w:t>
            </w:r>
          </w:p>
        </w:tc>
      </w:tr>
      <w:tr w:rsidR="00DE38E9" w14:paraId="602935E2" w14:textId="77777777" w:rsidTr="00DE38E9">
        <w:trPr>
          <w:cantSplit/>
          <w:trHeight w:val="686"/>
          <w:jc w:val="center"/>
        </w:trPr>
        <w:tc>
          <w:tcPr>
            <w:tcW w:w="1230" w:type="dxa"/>
            <w:vAlign w:val="center"/>
          </w:tcPr>
          <w:p w14:paraId="5EF54CA0" w14:textId="77777777" w:rsidR="00DE38E9" w:rsidRDefault="00DE38E9" w:rsidP="000E248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出生年月</w:t>
            </w:r>
          </w:p>
        </w:tc>
        <w:tc>
          <w:tcPr>
            <w:tcW w:w="1233" w:type="dxa"/>
            <w:gridSpan w:val="2"/>
            <w:vAlign w:val="center"/>
          </w:tcPr>
          <w:p w14:paraId="03897703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4BA75C3F" w14:textId="77777777" w:rsidR="00DE38E9" w:rsidRDefault="00DE38E9" w:rsidP="000E248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历</w:t>
            </w:r>
          </w:p>
        </w:tc>
        <w:tc>
          <w:tcPr>
            <w:tcW w:w="1232" w:type="dxa"/>
            <w:vAlign w:val="center"/>
          </w:tcPr>
          <w:p w14:paraId="6E8AB287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</w:tc>
        <w:tc>
          <w:tcPr>
            <w:tcW w:w="1231" w:type="dxa"/>
            <w:vAlign w:val="center"/>
          </w:tcPr>
          <w:p w14:paraId="59EFD67C" w14:textId="77777777" w:rsidR="00DE38E9" w:rsidRDefault="00DE38E9" w:rsidP="000E248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位</w:t>
            </w:r>
          </w:p>
        </w:tc>
        <w:tc>
          <w:tcPr>
            <w:tcW w:w="1237" w:type="dxa"/>
            <w:vAlign w:val="center"/>
          </w:tcPr>
          <w:p w14:paraId="61042D09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</w:tc>
        <w:tc>
          <w:tcPr>
            <w:tcW w:w="1526" w:type="dxa"/>
            <w:vMerge/>
            <w:vAlign w:val="center"/>
          </w:tcPr>
          <w:p w14:paraId="784091E0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</w:tc>
      </w:tr>
      <w:tr w:rsidR="00DE38E9" w14:paraId="2333A2E0" w14:textId="77777777" w:rsidTr="00DE38E9">
        <w:trPr>
          <w:cantSplit/>
          <w:trHeight w:val="686"/>
          <w:jc w:val="center"/>
        </w:trPr>
        <w:tc>
          <w:tcPr>
            <w:tcW w:w="1230" w:type="dxa"/>
            <w:vAlign w:val="center"/>
          </w:tcPr>
          <w:p w14:paraId="28051484" w14:textId="77777777" w:rsidR="00DE38E9" w:rsidRDefault="00DE38E9" w:rsidP="000E248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任教学科</w:t>
            </w:r>
          </w:p>
        </w:tc>
        <w:tc>
          <w:tcPr>
            <w:tcW w:w="1233" w:type="dxa"/>
            <w:gridSpan w:val="2"/>
            <w:vAlign w:val="center"/>
          </w:tcPr>
          <w:p w14:paraId="65F0D7A1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638D26DC" w14:textId="77777777" w:rsidR="00DE38E9" w:rsidRDefault="00DE38E9" w:rsidP="000E248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专业技术职务</w:t>
            </w:r>
          </w:p>
        </w:tc>
        <w:tc>
          <w:tcPr>
            <w:tcW w:w="1232" w:type="dxa"/>
            <w:vAlign w:val="center"/>
          </w:tcPr>
          <w:p w14:paraId="3918AAED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</w:tc>
        <w:tc>
          <w:tcPr>
            <w:tcW w:w="1231" w:type="dxa"/>
            <w:vAlign w:val="center"/>
          </w:tcPr>
          <w:p w14:paraId="02621A3F" w14:textId="77777777" w:rsidR="00DE38E9" w:rsidRDefault="00DE38E9" w:rsidP="000E248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健康情况</w:t>
            </w:r>
          </w:p>
        </w:tc>
        <w:tc>
          <w:tcPr>
            <w:tcW w:w="1237" w:type="dxa"/>
            <w:vAlign w:val="center"/>
          </w:tcPr>
          <w:p w14:paraId="089595B1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</w:tc>
        <w:tc>
          <w:tcPr>
            <w:tcW w:w="1526" w:type="dxa"/>
            <w:vMerge/>
            <w:vAlign w:val="center"/>
          </w:tcPr>
          <w:p w14:paraId="6D9C609F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</w:tc>
      </w:tr>
      <w:tr w:rsidR="00DE38E9" w14:paraId="57E8C159" w14:textId="77777777" w:rsidTr="00DE38E9">
        <w:trPr>
          <w:cantSplit/>
          <w:trHeight w:val="566"/>
          <w:jc w:val="center"/>
        </w:trPr>
        <w:tc>
          <w:tcPr>
            <w:tcW w:w="2463" w:type="dxa"/>
            <w:gridSpan w:val="3"/>
            <w:vAlign w:val="center"/>
          </w:tcPr>
          <w:p w14:paraId="0EFC1DF4" w14:textId="77777777" w:rsidR="00DE38E9" w:rsidRDefault="00DE38E9" w:rsidP="000E248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所在工作单位及职务</w:t>
            </w:r>
          </w:p>
        </w:tc>
        <w:tc>
          <w:tcPr>
            <w:tcW w:w="6458" w:type="dxa"/>
            <w:gridSpan w:val="6"/>
            <w:vAlign w:val="center"/>
          </w:tcPr>
          <w:p w14:paraId="7915E46A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</w:tc>
      </w:tr>
      <w:tr w:rsidR="00DE38E9" w14:paraId="3F13E3D7" w14:textId="77777777" w:rsidTr="00DE38E9">
        <w:trPr>
          <w:cantSplit/>
          <w:trHeight w:val="556"/>
          <w:jc w:val="center"/>
        </w:trPr>
        <w:tc>
          <w:tcPr>
            <w:tcW w:w="2463" w:type="dxa"/>
            <w:gridSpan w:val="3"/>
            <w:vAlign w:val="center"/>
          </w:tcPr>
          <w:p w14:paraId="174E6381" w14:textId="77777777" w:rsidR="00DE38E9" w:rsidRDefault="00DE38E9" w:rsidP="000E248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所属学段</w:t>
            </w:r>
          </w:p>
        </w:tc>
        <w:tc>
          <w:tcPr>
            <w:tcW w:w="6458" w:type="dxa"/>
            <w:gridSpan w:val="6"/>
            <w:vAlign w:val="center"/>
          </w:tcPr>
          <w:p w14:paraId="354BFC1E" w14:textId="77777777" w:rsidR="00DE38E9" w:rsidRDefault="00DE38E9" w:rsidP="000E248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□</w:t>
            </w:r>
            <w:r>
              <w:rPr>
                <w:rFonts w:eastAsia="仿宋_GB2312"/>
              </w:rPr>
              <w:t>幼儿园</w:t>
            </w:r>
            <w:r>
              <w:rPr>
                <w:rFonts w:eastAsia="仿宋_GB2312"/>
              </w:rPr>
              <w:t xml:space="preserve">  □</w:t>
            </w:r>
            <w:r>
              <w:rPr>
                <w:rFonts w:eastAsia="仿宋_GB2312"/>
              </w:rPr>
              <w:t>小学</w:t>
            </w:r>
            <w:r>
              <w:rPr>
                <w:rFonts w:eastAsia="仿宋_GB2312"/>
              </w:rPr>
              <w:t xml:space="preserve"> □</w:t>
            </w:r>
            <w:r>
              <w:rPr>
                <w:rFonts w:eastAsia="仿宋_GB2312"/>
              </w:rPr>
              <w:t>初中</w:t>
            </w:r>
            <w:r>
              <w:rPr>
                <w:rFonts w:eastAsia="仿宋_GB2312"/>
              </w:rPr>
              <w:t xml:space="preserve">  □</w:t>
            </w:r>
            <w:r>
              <w:rPr>
                <w:rFonts w:eastAsia="仿宋_GB2312"/>
              </w:rPr>
              <w:t>高中</w:t>
            </w:r>
            <w:r>
              <w:rPr>
                <w:rFonts w:eastAsia="仿宋_GB2312"/>
              </w:rPr>
              <w:t xml:space="preserve"> □</w:t>
            </w:r>
            <w:r>
              <w:rPr>
                <w:rFonts w:eastAsia="仿宋_GB2312"/>
              </w:rPr>
              <w:t>中职</w:t>
            </w:r>
            <w:r>
              <w:rPr>
                <w:rFonts w:eastAsia="仿宋_GB2312"/>
              </w:rPr>
              <w:t xml:space="preserve">  □</w:t>
            </w:r>
            <w:r>
              <w:rPr>
                <w:rFonts w:eastAsia="仿宋_GB2312"/>
              </w:rPr>
              <w:t>高职</w:t>
            </w:r>
            <w:r>
              <w:rPr>
                <w:rFonts w:eastAsia="仿宋_GB2312"/>
              </w:rPr>
              <w:t xml:space="preserve">  □</w:t>
            </w:r>
            <w:r>
              <w:rPr>
                <w:rFonts w:eastAsia="仿宋_GB2312"/>
              </w:rPr>
              <w:t>本科</w:t>
            </w:r>
          </w:p>
        </w:tc>
      </w:tr>
      <w:tr w:rsidR="00DE38E9" w14:paraId="5DB2CAFD" w14:textId="77777777" w:rsidTr="00DE38E9">
        <w:trPr>
          <w:cantSplit/>
          <w:trHeight w:val="566"/>
          <w:jc w:val="center"/>
        </w:trPr>
        <w:tc>
          <w:tcPr>
            <w:tcW w:w="1230" w:type="dxa"/>
            <w:vAlign w:val="center"/>
          </w:tcPr>
          <w:p w14:paraId="791879E1" w14:textId="77777777" w:rsidR="00DE38E9" w:rsidRDefault="00DE38E9" w:rsidP="000E248A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通讯地址</w:t>
            </w:r>
          </w:p>
        </w:tc>
        <w:tc>
          <w:tcPr>
            <w:tcW w:w="3697" w:type="dxa"/>
            <w:gridSpan w:val="5"/>
            <w:vAlign w:val="center"/>
          </w:tcPr>
          <w:p w14:paraId="3B08B795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</w:tc>
        <w:tc>
          <w:tcPr>
            <w:tcW w:w="1231" w:type="dxa"/>
            <w:vAlign w:val="center"/>
          </w:tcPr>
          <w:p w14:paraId="587798EF" w14:textId="77777777" w:rsidR="00DE38E9" w:rsidRDefault="00DE38E9" w:rsidP="000E248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邮编</w:t>
            </w:r>
          </w:p>
        </w:tc>
        <w:tc>
          <w:tcPr>
            <w:tcW w:w="2763" w:type="dxa"/>
            <w:gridSpan w:val="2"/>
            <w:vAlign w:val="center"/>
          </w:tcPr>
          <w:p w14:paraId="7F32DF70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</w:tc>
      </w:tr>
      <w:tr w:rsidR="00DE38E9" w14:paraId="046BDB94" w14:textId="77777777" w:rsidTr="00DE38E9">
        <w:trPr>
          <w:cantSplit/>
          <w:trHeight w:val="546"/>
          <w:jc w:val="center"/>
        </w:trPr>
        <w:tc>
          <w:tcPr>
            <w:tcW w:w="1230" w:type="dxa"/>
            <w:vAlign w:val="center"/>
          </w:tcPr>
          <w:p w14:paraId="2F223D21" w14:textId="77777777" w:rsidR="00DE38E9" w:rsidRDefault="00DE38E9" w:rsidP="000E248A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移动电话</w:t>
            </w:r>
          </w:p>
        </w:tc>
        <w:tc>
          <w:tcPr>
            <w:tcW w:w="3697" w:type="dxa"/>
            <w:gridSpan w:val="5"/>
            <w:vAlign w:val="center"/>
          </w:tcPr>
          <w:p w14:paraId="4F8FE012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</w:tc>
        <w:tc>
          <w:tcPr>
            <w:tcW w:w="1231" w:type="dxa"/>
            <w:vAlign w:val="center"/>
          </w:tcPr>
          <w:p w14:paraId="5D93FE82" w14:textId="77777777" w:rsidR="00DE38E9" w:rsidRDefault="00DE38E9" w:rsidP="000E248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电子邮箱</w:t>
            </w:r>
          </w:p>
        </w:tc>
        <w:tc>
          <w:tcPr>
            <w:tcW w:w="2763" w:type="dxa"/>
            <w:gridSpan w:val="2"/>
            <w:vAlign w:val="center"/>
          </w:tcPr>
          <w:p w14:paraId="1197B79E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</w:tc>
      </w:tr>
      <w:tr w:rsidR="00DE38E9" w14:paraId="0C0E8082" w14:textId="77777777" w:rsidTr="00DE38E9">
        <w:trPr>
          <w:cantSplit/>
          <w:trHeight w:val="686"/>
          <w:jc w:val="center"/>
        </w:trPr>
        <w:tc>
          <w:tcPr>
            <w:tcW w:w="3127" w:type="dxa"/>
            <w:gridSpan w:val="4"/>
            <w:vAlign w:val="center"/>
          </w:tcPr>
          <w:p w14:paraId="38D37291" w14:textId="77777777" w:rsidR="00DE38E9" w:rsidRDefault="00DE38E9" w:rsidP="000E248A">
            <w:pPr>
              <w:ind w:leftChars="-50" w:left="-105" w:rightChars="-50" w:right="-105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拟选择研修或访问学校及</w:t>
            </w:r>
          </w:p>
          <w:p w14:paraId="22DEE830" w14:textId="77777777" w:rsidR="00DE38E9" w:rsidRDefault="00DE38E9" w:rsidP="000E248A">
            <w:pPr>
              <w:ind w:leftChars="-50" w:left="-105" w:rightChars="-50" w:right="-105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具体学科或专业</w:t>
            </w:r>
          </w:p>
        </w:tc>
        <w:tc>
          <w:tcPr>
            <w:tcW w:w="5794" w:type="dxa"/>
            <w:gridSpan w:val="5"/>
            <w:vAlign w:val="center"/>
          </w:tcPr>
          <w:p w14:paraId="5C7E462A" w14:textId="77777777" w:rsidR="00DE38E9" w:rsidRDefault="00DE38E9" w:rsidP="000E248A">
            <w:pPr>
              <w:rPr>
                <w:rFonts w:eastAsia="仿宋_GB2312"/>
              </w:rPr>
            </w:pPr>
          </w:p>
          <w:p w14:paraId="73569318" w14:textId="77777777" w:rsidR="00DE38E9" w:rsidRDefault="00DE38E9" w:rsidP="000E248A">
            <w:pPr>
              <w:rPr>
                <w:rFonts w:eastAsia="仿宋_GB2312"/>
              </w:rPr>
            </w:pPr>
          </w:p>
          <w:p w14:paraId="5B55F7C1" w14:textId="77777777" w:rsidR="00DE38E9" w:rsidRDefault="00DE38E9" w:rsidP="000E248A">
            <w:pPr>
              <w:rPr>
                <w:rFonts w:eastAsia="仿宋_GB2312"/>
              </w:rPr>
            </w:pPr>
          </w:p>
        </w:tc>
      </w:tr>
      <w:tr w:rsidR="00DE38E9" w14:paraId="0B18EA9F" w14:textId="77777777" w:rsidTr="00DE38E9">
        <w:trPr>
          <w:cantSplit/>
          <w:trHeight w:val="90"/>
          <w:jc w:val="center"/>
        </w:trPr>
        <w:tc>
          <w:tcPr>
            <w:tcW w:w="1723" w:type="dxa"/>
            <w:gridSpan w:val="2"/>
            <w:vAlign w:val="center"/>
          </w:tcPr>
          <w:p w14:paraId="2364A317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  <w:p w14:paraId="66D1751B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  <w:p w14:paraId="0C867F27" w14:textId="77777777" w:rsidR="00DE38E9" w:rsidRDefault="00DE38E9" w:rsidP="000E248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教</w:t>
            </w:r>
          </w:p>
          <w:p w14:paraId="1EC8B5B0" w14:textId="77777777" w:rsidR="00DE38E9" w:rsidRDefault="00DE38E9" w:rsidP="000E248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育</w:t>
            </w:r>
          </w:p>
          <w:p w14:paraId="14EEF576" w14:textId="77777777" w:rsidR="00DE38E9" w:rsidRDefault="00DE38E9" w:rsidP="000E248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经</w:t>
            </w:r>
          </w:p>
          <w:p w14:paraId="2E4B5F26" w14:textId="77777777" w:rsidR="00DE38E9" w:rsidRDefault="00DE38E9" w:rsidP="000E248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历</w:t>
            </w:r>
          </w:p>
          <w:p w14:paraId="1C8DFFE3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  <w:p w14:paraId="0E9E5B18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</w:tc>
        <w:tc>
          <w:tcPr>
            <w:tcW w:w="7198" w:type="dxa"/>
            <w:gridSpan w:val="7"/>
            <w:vAlign w:val="center"/>
          </w:tcPr>
          <w:p w14:paraId="6C1960F6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  <w:p w14:paraId="24A9B4E1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  <w:p w14:paraId="1D8CEACA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  <w:p w14:paraId="42181310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  <w:p w14:paraId="30A011D3" w14:textId="77777777" w:rsidR="00DE38E9" w:rsidRDefault="00DE38E9" w:rsidP="000E248A">
            <w:pPr>
              <w:rPr>
                <w:rFonts w:eastAsia="仿宋_GB2312"/>
              </w:rPr>
            </w:pPr>
          </w:p>
          <w:p w14:paraId="07D88A4C" w14:textId="77777777" w:rsidR="00DE38E9" w:rsidRDefault="00DE38E9" w:rsidP="000E248A">
            <w:pPr>
              <w:rPr>
                <w:rFonts w:eastAsia="仿宋_GB2312"/>
              </w:rPr>
            </w:pPr>
          </w:p>
          <w:p w14:paraId="193E3365" w14:textId="77777777" w:rsidR="00DE38E9" w:rsidRDefault="00DE38E9" w:rsidP="000E248A">
            <w:pPr>
              <w:rPr>
                <w:rFonts w:eastAsia="仿宋_GB2312"/>
              </w:rPr>
            </w:pPr>
          </w:p>
          <w:p w14:paraId="02465C7F" w14:textId="77777777" w:rsidR="00DE38E9" w:rsidRDefault="00DE38E9" w:rsidP="000E248A">
            <w:pPr>
              <w:rPr>
                <w:rFonts w:eastAsia="仿宋_GB2312"/>
              </w:rPr>
            </w:pPr>
          </w:p>
          <w:p w14:paraId="60572D75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  <w:p w14:paraId="0B77B9A0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</w:tc>
      </w:tr>
      <w:tr w:rsidR="00DE38E9" w14:paraId="536AD80C" w14:textId="77777777" w:rsidTr="00DE38E9">
        <w:trPr>
          <w:cantSplit/>
          <w:trHeight w:val="90"/>
          <w:jc w:val="center"/>
        </w:trPr>
        <w:tc>
          <w:tcPr>
            <w:tcW w:w="1723" w:type="dxa"/>
            <w:gridSpan w:val="2"/>
            <w:vAlign w:val="center"/>
          </w:tcPr>
          <w:p w14:paraId="55ED91C7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  <w:p w14:paraId="15FE6C17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  <w:p w14:paraId="5C857E4D" w14:textId="77777777" w:rsidR="00DE38E9" w:rsidRDefault="00DE38E9" w:rsidP="000E248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工</w:t>
            </w:r>
          </w:p>
          <w:p w14:paraId="084B48E9" w14:textId="77777777" w:rsidR="00DE38E9" w:rsidRDefault="00DE38E9" w:rsidP="000E248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作</w:t>
            </w:r>
          </w:p>
          <w:p w14:paraId="4B38CC90" w14:textId="77777777" w:rsidR="00DE38E9" w:rsidRDefault="00DE38E9" w:rsidP="000E248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经</w:t>
            </w:r>
          </w:p>
          <w:p w14:paraId="5D0C99CF" w14:textId="77777777" w:rsidR="00DE38E9" w:rsidRDefault="00DE38E9" w:rsidP="000E248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历</w:t>
            </w:r>
          </w:p>
          <w:p w14:paraId="477590D0" w14:textId="77777777" w:rsidR="00DE38E9" w:rsidRDefault="00DE38E9" w:rsidP="000E248A">
            <w:pPr>
              <w:rPr>
                <w:rFonts w:eastAsia="仿宋_GB2312"/>
              </w:rPr>
            </w:pPr>
          </w:p>
          <w:p w14:paraId="044143A6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</w:tc>
        <w:tc>
          <w:tcPr>
            <w:tcW w:w="7198" w:type="dxa"/>
            <w:gridSpan w:val="7"/>
            <w:vAlign w:val="center"/>
          </w:tcPr>
          <w:p w14:paraId="56CCE0BD" w14:textId="77777777" w:rsidR="00DE38E9" w:rsidRDefault="00DE38E9" w:rsidP="000E248A">
            <w:pPr>
              <w:rPr>
                <w:rFonts w:eastAsia="仿宋_GB2312"/>
              </w:rPr>
            </w:pPr>
          </w:p>
          <w:p w14:paraId="0CD69DA9" w14:textId="77777777" w:rsidR="00DE38E9" w:rsidRDefault="00DE38E9" w:rsidP="000E248A">
            <w:pPr>
              <w:rPr>
                <w:rFonts w:eastAsia="仿宋_GB2312"/>
              </w:rPr>
            </w:pPr>
          </w:p>
          <w:p w14:paraId="206B1E8F" w14:textId="77777777" w:rsidR="00DE38E9" w:rsidRDefault="00DE38E9" w:rsidP="000E248A">
            <w:pPr>
              <w:rPr>
                <w:rFonts w:eastAsia="仿宋_GB2312"/>
              </w:rPr>
            </w:pPr>
          </w:p>
          <w:p w14:paraId="48801656" w14:textId="77777777" w:rsidR="00DE38E9" w:rsidRDefault="00DE38E9" w:rsidP="000E248A">
            <w:pPr>
              <w:rPr>
                <w:rFonts w:eastAsia="仿宋_GB2312"/>
              </w:rPr>
            </w:pPr>
          </w:p>
          <w:p w14:paraId="74E5B888" w14:textId="77777777" w:rsidR="00DE38E9" w:rsidRDefault="00DE38E9" w:rsidP="000E248A">
            <w:pPr>
              <w:rPr>
                <w:rFonts w:eastAsia="仿宋_GB2312"/>
              </w:rPr>
            </w:pPr>
          </w:p>
          <w:p w14:paraId="2BE52AB3" w14:textId="77777777" w:rsidR="00DE38E9" w:rsidRDefault="00DE38E9" w:rsidP="000E248A">
            <w:pPr>
              <w:rPr>
                <w:rFonts w:eastAsia="仿宋_GB2312"/>
              </w:rPr>
            </w:pPr>
          </w:p>
          <w:p w14:paraId="11A3E115" w14:textId="77777777" w:rsidR="00DE38E9" w:rsidRDefault="00DE38E9" w:rsidP="000E248A">
            <w:pPr>
              <w:rPr>
                <w:rFonts w:eastAsia="仿宋_GB2312"/>
              </w:rPr>
            </w:pPr>
          </w:p>
          <w:p w14:paraId="56FEA41D" w14:textId="77777777" w:rsidR="00DE38E9" w:rsidRDefault="00DE38E9" w:rsidP="000E248A">
            <w:pPr>
              <w:rPr>
                <w:rFonts w:eastAsia="仿宋_GB2312"/>
              </w:rPr>
            </w:pPr>
          </w:p>
          <w:p w14:paraId="01EAE34D" w14:textId="77777777" w:rsidR="00DE38E9" w:rsidRDefault="00DE38E9" w:rsidP="000E248A">
            <w:pPr>
              <w:rPr>
                <w:rFonts w:eastAsia="仿宋_GB2312"/>
              </w:rPr>
            </w:pPr>
          </w:p>
          <w:p w14:paraId="2B1EB0A1" w14:textId="77777777" w:rsidR="00DE38E9" w:rsidRDefault="00DE38E9" w:rsidP="000E248A">
            <w:pPr>
              <w:rPr>
                <w:rFonts w:eastAsia="仿宋_GB2312"/>
              </w:rPr>
            </w:pPr>
          </w:p>
        </w:tc>
      </w:tr>
      <w:tr w:rsidR="00DE38E9" w14:paraId="0E81CDB5" w14:textId="77777777" w:rsidTr="00DE38E9">
        <w:trPr>
          <w:cantSplit/>
          <w:trHeight w:val="90"/>
          <w:jc w:val="center"/>
        </w:trPr>
        <w:tc>
          <w:tcPr>
            <w:tcW w:w="1723" w:type="dxa"/>
            <w:gridSpan w:val="2"/>
            <w:vAlign w:val="center"/>
          </w:tcPr>
          <w:p w14:paraId="44EF20BF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  <w:p w14:paraId="24C817CE" w14:textId="77777777" w:rsidR="00DE38E9" w:rsidRDefault="00DE38E9" w:rsidP="000E248A">
            <w:pPr>
              <w:rPr>
                <w:rFonts w:eastAsia="仿宋_GB2312"/>
              </w:rPr>
            </w:pPr>
          </w:p>
          <w:p w14:paraId="2B45FA33" w14:textId="77777777" w:rsidR="00DE38E9" w:rsidRDefault="00DE38E9" w:rsidP="000E248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所获</w:t>
            </w:r>
          </w:p>
          <w:p w14:paraId="369C517E" w14:textId="77777777" w:rsidR="00DE38E9" w:rsidRDefault="00DE38E9" w:rsidP="000E248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荣誉</w:t>
            </w:r>
          </w:p>
          <w:p w14:paraId="25EF15E2" w14:textId="77777777" w:rsidR="00DE38E9" w:rsidRDefault="00DE38E9" w:rsidP="000E248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及成</w:t>
            </w:r>
          </w:p>
          <w:p w14:paraId="60274109" w14:textId="77777777" w:rsidR="00DE38E9" w:rsidRDefault="00DE38E9" w:rsidP="000E248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果情</w:t>
            </w:r>
          </w:p>
          <w:p w14:paraId="5CF6F07A" w14:textId="77777777" w:rsidR="00DE38E9" w:rsidRDefault="00DE38E9" w:rsidP="000E248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况</w:t>
            </w:r>
          </w:p>
          <w:p w14:paraId="08745BFB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  <w:p w14:paraId="72F94F9F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</w:tc>
        <w:tc>
          <w:tcPr>
            <w:tcW w:w="7198" w:type="dxa"/>
            <w:gridSpan w:val="7"/>
            <w:vAlign w:val="center"/>
          </w:tcPr>
          <w:p w14:paraId="617083BE" w14:textId="77777777" w:rsidR="00DE38E9" w:rsidRDefault="00DE38E9" w:rsidP="000E248A">
            <w:pPr>
              <w:jc w:val="left"/>
              <w:rPr>
                <w:rFonts w:eastAsia="仿宋_GB2312"/>
              </w:rPr>
            </w:pPr>
          </w:p>
          <w:p w14:paraId="347AE8F7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  <w:p w14:paraId="6A481682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  <w:p w14:paraId="6A945DB4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  <w:p w14:paraId="58DBB27B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  <w:p w14:paraId="7F5B0EB1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  <w:p w14:paraId="634F9FB9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  <w:p w14:paraId="00AF6CFA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  <w:p w14:paraId="64F47475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  <w:p w14:paraId="11248AD8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  <w:p w14:paraId="41EF3358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  <w:p w14:paraId="10919DA0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  <w:p w14:paraId="3D58B0C2" w14:textId="77777777" w:rsidR="00DE38E9" w:rsidRDefault="00DE38E9" w:rsidP="000E248A">
            <w:pPr>
              <w:jc w:val="center"/>
              <w:rPr>
                <w:rFonts w:eastAsia="仿宋_GB2312"/>
              </w:rPr>
            </w:pPr>
          </w:p>
        </w:tc>
      </w:tr>
      <w:tr w:rsidR="00DE38E9" w14:paraId="56B090A6" w14:textId="77777777" w:rsidTr="00DE38E9">
        <w:trPr>
          <w:cantSplit/>
          <w:trHeight w:val="4600"/>
          <w:jc w:val="center"/>
        </w:trPr>
        <w:tc>
          <w:tcPr>
            <w:tcW w:w="1723" w:type="dxa"/>
            <w:gridSpan w:val="2"/>
            <w:vAlign w:val="center"/>
          </w:tcPr>
          <w:p w14:paraId="24BD5A51" w14:textId="77777777" w:rsidR="00DE38E9" w:rsidRDefault="00DE38E9" w:rsidP="000E248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交流</w:t>
            </w:r>
          </w:p>
          <w:p w14:paraId="0F3EACCC" w14:textId="77777777" w:rsidR="00DE38E9" w:rsidRDefault="00DE38E9" w:rsidP="000E248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研修</w:t>
            </w:r>
          </w:p>
          <w:p w14:paraId="7277B9A4" w14:textId="77777777" w:rsidR="00DE38E9" w:rsidRDefault="00DE38E9" w:rsidP="000E248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或访</w:t>
            </w:r>
          </w:p>
          <w:p w14:paraId="7619B6DF" w14:textId="77777777" w:rsidR="00DE38E9" w:rsidRDefault="00DE38E9" w:rsidP="000E248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学设</w:t>
            </w:r>
          </w:p>
          <w:p w14:paraId="5389713C" w14:textId="77777777" w:rsidR="00DE38E9" w:rsidRDefault="00DE38E9" w:rsidP="000E248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想及</w:t>
            </w:r>
          </w:p>
          <w:p w14:paraId="5AC9FE1C" w14:textId="77777777" w:rsidR="00DE38E9" w:rsidRDefault="00DE38E9" w:rsidP="000E248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期望</w:t>
            </w:r>
          </w:p>
        </w:tc>
        <w:tc>
          <w:tcPr>
            <w:tcW w:w="7198" w:type="dxa"/>
            <w:gridSpan w:val="7"/>
          </w:tcPr>
          <w:p w14:paraId="122666EB" w14:textId="77777777" w:rsidR="00DE38E9" w:rsidRDefault="00DE38E9" w:rsidP="000E248A">
            <w:pPr>
              <w:rPr>
                <w:rFonts w:eastAsia="仿宋_GB2312"/>
              </w:rPr>
            </w:pPr>
          </w:p>
          <w:p w14:paraId="66470AAE" w14:textId="77777777" w:rsidR="00DE38E9" w:rsidRDefault="00DE38E9" w:rsidP="000E248A">
            <w:pPr>
              <w:rPr>
                <w:rFonts w:eastAsia="仿宋_GB2312"/>
              </w:rPr>
            </w:pPr>
          </w:p>
          <w:p w14:paraId="4E718FB9" w14:textId="77777777" w:rsidR="00DE38E9" w:rsidRDefault="00DE38E9" w:rsidP="000E248A">
            <w:pPr>
              <w:rPr>
                <w:rFonts w:eastAsia="仿宋_GB2312"/>
              </w:rPr>
            </w:pPr>
          </w:p>
          <w:p w14:paraId="75A3963A" w14:textId="77777777" w:rsidR="00DE38E9" w:rsidRDefault="00DE38E9" w:rsidP="000E248A">
            <w:pPr>
              <w:rPr>
                <w:rFonts w:eastAsia="仿宋_GB2312"/>
              </w:rPr>
            </w:pPr>
          </w:p>
          <w:p w14:paraId="1FC73019" w14:textId="77777777" w:rsidR="00DE38E9" w:rsidRDefault="00DE38E9" w:rsidP="000E248A">
            <w:pPr>
              <w:rPr>
                <w:rFonts w:eastAsia="仿宋_GB2312"/>
              </w:rPr>
            </w:pPr>
          </w:p>
          <w:p w14:paraId="378D00AE" w14:textId="77777777" w:rsidR="00DE38E9" w:rsidRDefault="00DE38E9" w:rsidP="000E248A">
            <w:pPr>
              <w:rPr>
                <w:rFonts w:eastAsia="仿宋_GB2312"/>
              </w:rPr>
            </w:pPr>
          </w:p>
          <w:p w14:paraId="375FE5A2" w14:textId="77777777" w:rsidR="00DE38E9" w:rsidRDefault="00DE38E9" w:rsidP="000E248A">
            <w:pPr>
              <w:rPr>
                <w:rFonts w:eastAsia="仿宋_GB2312"/>
              </w:rPr>
            </w:pPr>
          </w:p>
          <w:p w14:paraId="74F94A32" w14:textId="77777777" w:rsidR="00DE38E9" w:rsidRDefault="00DE38E9" w:rsidP="000E248A">
            <w:pPr>
              <w:rPr>
                <w:rFonts w:eastAsia="仿宋_GB2312"/>
              </w:rPr>
            </w:pPr>
          </w:p>
          <w:p w14:paraId="1AA051E8" w14:textId="77777777" w:rsidR="00DE38E9" w:rsidRDefault="00DE38E9" w:rsidP="000E248A">
            <w:pPr>
              <w:rPr>
                <w:rFonts w:eastAsia="仿宋_GB2312"/>
              </w:rPr>
            </w:pPr>
          </w:p>
          <w:p w14:paraId="137300C9" w14:textId="77777777" w:rsidR="00DE38E9" w:rsidRDefault="00DE38E9" w:rsidP="000E248A">
            <w:pPr>
              <w:rPr>
                <w:rFonts w:eastAsia="仿宋_GB2312"/>
              </w:rPr>
            </w:pPr>
          </w:p>
          <w:p w14:paraId="3DF1C7C8" w14:textId="77777777" w:rsidR="00DE38E9" w:rsidRDefault="00DE38E9" w:rsidP="000E248A">
            <w:pPr>
              <w:rPr>
                <w:rFonts w:eastAsia="仿宋_GB2312"/>
              </w:rPr>
            </w:pPr>
          </w:p>
          <w:p w14:paraId="7F8A164C" w14:textId="77777777" w:rsidR="00DE38E9" w:rsidRDefault="00DE38E9" w:rsidP="000E248A">
            <w:pPr>
              <w:rPr>
                <w:rFonts w:eastAsia="仿宋_GB2312"/>
              </w:rPr>
            </w:pPr>
          </w:p>
          <w:p w14:paraId="6F866F39" w14:textId="77777777" w:rsidR="00DE38E9" w:rsidRDefault="00DE38E9" w:rsidP="000E248A">
            <w:pPr>
              <w:rPr>
                <w:rFonts w:eastAsia="仿宋_GB2312"/>
              </w:rPr>
            </w:pPr>
          </w:p>
          <w:p w14:paraId="1365C317" w14:textId="77777777" w:rsidR="00DE38E9" w:rsidRDefault="00DE38E9" w:rsidP="000E248A">
            <w:pPr>
              <w:rPr>
                <w:rFonts w:eastAsia="仿宋_GB2312"/>
              </w:rPr>
            </w:pPr>
          </w:p>
          <w:p w14:paraId="41F9F3B1" w14:textId="77777777" w:rsidR="00DE38E9" w:rsidRDefault="00DE38E9" w:rsidP="000E248A">
            <w:pPr>
              <w:rPr>
                <w:rFonts w:eastAsia="仿宋_GB2312"/>
              </w:rPr>
            </w:pPr>
          </w:p>
          <w:p w14:paraId="2D0698D4" w14:textId="77777777" w:rsidR="00DE38E9" w:rsidRDefault="00DE38E9" w:rsidP="000E248A">
            <w:pPr>
              <w:rPr>
                <w:rFonts w:eastAsia="仿宋_GB2312"/>
              </w:rPr>
            </w:pPr>
          </w:p>
          <w:p w14:paraId="7121DA73" w14:textId="77777777" w:rsidR="00DE38E9" w:rsidRDefault="00DE38E9" w:rsidP="000E248A">
            <w:pPr>
              <w:rPr>
                <w:rFonts w:eastAsia="仿宋_GB2312"/>
              </w:rPr>
            </w:pPr>
          </w:p>
          <w:p w14:paraId="3AC65B06" w14:textId="77777777" w:rsidR="00DE38E9" w:rsidRDefault="00DE38E9" w:rsidP="000E248A">
            <w:pPr>
              <w:rPr>
                <w:rFonts w:eastAsia="仿宋_GB2312"/>
              </w:rPr>
            </w:pPr>
          </w:p>
          <w:p w14:paraId="669EC893" w14:textId="77777777" w:rsidR="00DE38E9" w:rsidRDefault="00DE38E9" w:rsidP="000E248A">
            <w:pPr>
              <w:rPr>
                <w:rFonts w:eastAsia="仿宋_GB2312"/>
              </w:rPr>
            </w:pPr>
          </w:p>
          <w:p w14:paraId="74818F9B" w14:textId="77777777" w:rsidR="00DE38E9" w:rsidRDefault="00DE38E9" w:rsidP="000E248A">
            <w:pPr>
              <w:rPr>
                <w:rFonts w:eastAsia="仿宋_GB2312"/>
              </w:rPr>
            </w:pPr>
          </w:p>
          <w:p w14:paraId="296F3634" w14:textId="77777777" w:rsidR="00DE38E9" w:rsidRDefault="00DE38E9" w:rsidP="000E248A">
            <w:pPr>
              <w:rPr>
                <w:rFonts w:eastAsia="仿宋_GB2312"/>
              </w:rPr>
            </w:pPr>
          </w:p>
          <w:p w14:paraId="2A7F3D56" w14:textId="77777777" w:rsidR="00DE38E9" w:rsidRDefault="00DE38E9" w:rsidP="000E248A">
            <w:pPr>
              <w:rPr>
                <w:rFonts w:eastAsia="仿宋_GB2312"/>
              </w:rPr>
            </w:pPr>
          </w:p>
          <w:p w14:paraId="6E60DAEA" w14:textId="77777777" w:rsidR="00DE38E9" w:rsidRDefault="00DE38E9" w:rsidP="000E248A">
            <w:pPr>
              <w:rPr>
                <w:rFonts w:eastAsia="仿宋_GB2312"/>
              </w:rPr>
            </w:pPr>
          </w:p>
          <w:p w14:paraId="14BB3893" w14:textId="77777777" w:rsidR="00DE38E9" w:rsidRDefault="00DE38E9" w:rsidP="000E248A">
            <w:pPr>
              <w:rPr>
                <w:rFonts w:eastAsia="仿宋_GB2312"/>
              </w:rPr>
            </w:pPr>
          </w:p>
          <w:p w14:paraId="6D7612BA" w14:textId="77777777" w:rsidR="00DE38E9" w:rsidRDefault="00DE38E9" w:rsidP="000E248A">
            <w:pPr>
              <w:rPr>
                <w:rFonts w:eastAsia="仿宋_GB2312"/>
              </w:rPr>
            </w:pPr>
          </w:p>
          <w:p w14:paraId="65B953AB" w14:textId="77777777" w:rsidR="00DE38E9" w:rsidRDefault="00DE38E9" w:rsidP="000E248A">
            <w:pPr>
              <w:rPr>
                <w:rFonts w:eastAsia="仿宋_GB2312"/>
              </w:rPr>
            </w:pPr>
          </w:p>
          <w:p w14:paraId="11CBA8C1" w14:textId="77777777" w:rsidR="00DE38E9" w:rsidRDefault="00DE38E9" w:rsidP="000E248A">
            <w:pPr>
              <w:rPr>
                <w:rFonts w:eastAsia="仿宋_GB2312"/>
              </w:rPr>
            </w:pPr>
          </w:p>
          <w:p w14:paraId="4D15C197" w14:textId="77777777" w:rsidR="00DE38E9" w:rsidRDefault="00DE38E9" w:rsidP="000E248A">
            <w:pPr>
              <w:rPr>
                <w:rFonts w:eastAsia="仿宋_GB2312"/>
              </w:rPr>
            </w:pPr>
          </w:p>
        </w:tc>
      </w:tr>
    </w:tbl>
    <w:p w14:paraId="4EAA257E" w14:textId="77777777" w:rsidR="00DE38E9" w:rsidRDefault="00DE38E9" w:rsidP="00DE38E9">
      <w:pPr>
        <w:spacing w:line="600" w:lineRule="auto"/>
        <w:rPr>
          <w:rFonts w:hint="eastAsia"/>
        </w:rPr>
      </w:pPr>
    </w:p>
    <w:p w14:paraId="706D2FE8" w14:textId="77777777" w:rsidR="00DE38E9" w:rsidRDefault="00DE38E9" w:rsidP="00DE38E9"/>
    <w:p w14:paraId="60C07D3D" w14:textId="77777777" w:rsidR="00116E85" w:rsidRPr="00DE38E9" w:rsidRDefault="00116E85" w:rsidP="00A061B1"/>
    <w:sectPr w:rsidR="00116E85" w:rsidRPr="00DE38E9">
      <w:footerReference w:type="even" r:id="rId4"/>
      <w:footerReference w:type="default" r:id="rId5"/>
      <w:pgSz w:w="11907" w:h="16839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A2E9" w14:textId="22CD1FF4" w:rsidR="00CE1CE7" w:rsidRDefault="00513517">
    <w:pPr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12F0CF" wp14:editId="159F7EB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384175"/>
              <wp:effectExtent l="0" t="0" r="0" b="0"/>
              <wp:wrapNone/>
              <wp:docPr id="2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BCF4" w14:textId="77777777" w:rsidR="00CE1CE7" w:rsidRDefault="00DE38E9"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3BCC919E" w14:textId="77777777" w:rsidR="00CE1CE7" w:rsidRDefault="00DE38E9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12F0CF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-16.15pt;margin-top:0;width:35.05pt;height:30.2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" filled="f" stroked="f">
              <v:textbox style="mso-fit-shape-to-text:t" inset="0,0,0,0">
                <w:txbxContent>
                  <w:p w14:paraId="113BBCF4" w14:textId="77777777" w:rsidR="00CE1CE7" w:rsidRDefault="00DE38E9"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  <w:p w14:paraId="3BCC919E" w14:textId="77777777" w:rsidR="00CE1CE7" w:rsidRDefault="00DE38E9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C455" w14:textId="2DA04CB0" w:rsidR="00CE1CE7" w:rsidRDefault="00513517">
    <w:pPr>
      <w:pStyle w:val="a5"/>
      <w:framePr w:wrap="around" w:vAnchor="text" w:hAnchor="page" w:x="9968" w:y="-36"/>
      <w:ind w:right="360" w:firstLine="360"/>
      <w:rPr>
        <w:rStyle w:val="a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ACEE37" wp14:editId="6295F33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37490" cy="307975"/>
              <wp:effectExtent l="0" t="0" r="0" b="0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A203F" w14:textId="77777777" w:rsidR="00CE1CE7" w:rsidRDefault="00DE38E9">
                          <w:pPr>
                            <w:pStyle w:val="a5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- 5 -</w:t>
                          </w:r>
                          <w:r>
                            <w:fldChar w:fldCharType="end"/>
                          </w:r>
                        </w:p>
                        <w:p w14:paraId="4473C03E" w14:textId="77777777" w:rsidR="00CE1CE7" w:rsidRDefault="00DE38E9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CEE37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-32.5pt;margin-top:0;width:18.7pt;height:24.2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" filled="f" stroked="f">
              <v:textbox style="mso-fit-shape-to-text:t" inset="0,0,0,0">
                <w:txbxContent>
                  <w:p w14:paraId="09BA203F" w14:textId="77777777" w:rsidR="00CE1CE7" w:rsidRDefault="00DE38E9">
                    <w:pPr>
                      <w:pStyle w:val="a5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- 5 -</w:t>
                    </w:r>
                    <w:r>
                      <w:fldChar w:fldCharType="end"/>
                    </w:r>
                  </w:p>
                  <w:p w14:paraId="4473C03E" w14:textId="77777777" w:rsidR="00CE1CE7" w:rsidRDefault="00DE38E9"/>
                </w:txbxContent>
              </v:textbox>
              <w10:wrap anchorx="margin"/>
            </v:shape>
          </w:pict>
        </mc:Fallback>
      </mc:AlternateContent>
    </w:r>
  </w:p>
  <w:p w14:paraId="46FAAB3F" w14:textId="77777777" w:rsidR="00CE1CE7" w:rsidRDefault="00DE38E9">
    <w:pPr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17"/>
    <w:rsid w:val="00075937"/>
    <w:rsid w:val="000B0DC5"/>
    <w:rsid w:val="000E19F7"/>
    <w:rsid w:val="00106D57"/>
    <w:rsid w:val="00116E85"/>
    <w:rsid w:val="00126F07"/>
    <w:rsid w:val="00170F71"/>
    <w:rsid w:val="00180CD6"/>
    <w:rsid w:val="001825B6"/>
    <w:rsid w:val="001D2F7F"/>
    <w:rsid w:val="001E23FD"/>
    <w:rsid w:val="001F3210"/>
    <w:rsid w:val="001F6778"/>
    <w:rsid w:val="00206E11"/>
    <w:rsid w:val="00217D34"/>
    <w:rsid w:val="00293B15"/>
    <w:rsid w:val="00297C20"/>
    <w:rsid w:val="00302745"/>
    <w:rsid w:val="00377666"/>
    <w:rsid w:val="003A1E91"/>
    <w:rsid w:val="004608CC"/>
    <w:rsid w:val="004817C0"/>
    <w:rsid w:val="004A32EC"/>
    <w:rsid w:val="004A715C"/>
    <w:rsid w:val="00513517"/>
    <w:rsid w:val="00574F95"/>
    <w:rsid w:val="00576B83"/>
    <w:rsid w:val="00587655"/>
    <w:rsid w:val="005B7868"/>
    <w:rsid w:val="005C75E0"/>
    <w:rsid w:val="00607816"/>
    <w:rsid w:val="006D0223"/>
    <w:rsid w:val="0070320A"/>
    <w:rsid w:val="0075401A"/>
    <w:rsid w:val="007C63A6"/>
    <w:rsid w:val="00830A96"/>
    <w:rsid w:val="00832098"/>
    <w:rsid w:val="00841F8C"/>
    <w:rsid w:val="00847BC5"/>
    <w:rsid w:val="00874BF4"/>
    <w:rsid w:val="00937624"/>
    <w:rsid w:val="0095114D"/>
    <w:rsid w:val="00993145"/>
    <w:rsid w:val="009A57AA"/>
    <w:rsid w:val="009C007F"/>
    <w:rsid w:val="009E46E3"/>
    <w:rsid w:val="00A061B1"/>
    <w:rsid w:val="00AA5E1E"/>
    <w:rsid w:val="00B239F0"/>
    <w:rsid w:val="00B744B0"/>
    <w:rsid w:val="00BA2237"/>
    <w:rsid w:val="00BD527C"/>
    <w:rsid w:val="00C32581"/>
    <w:rsid w:val="00C45F3A"/>
    <w:rsid w:val="00C555A6"/>
    <w:rsid w:val="00C86EEF"/>
    <w:rsid w:val="00DC4340"/>
    <w:rsid w:val="00DE38E9"/>
    <w:rsid w:val="00E174AB"/>
    <w:rsid w:val="00EA2D82"/>
    <w:rsid w:val="00ED7032"/>
    <w:rsid w:val="00EE237D"/>
    <w:rsid w:val="00F344CB"/>
    <w:rsid w:val="00F613CE"/>
    <w:rsid w:val="00FE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2B3F0"/>
  <w15:chartTrackingRefBased/>
  <w15:docId w15:val="{0D5C74A8-F47B-443A-AB0D-7A0A3AE1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513517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51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513517"/>
  </w:style>
  <w:style w:type="character" w:customStyle="1" w:styleId="a4">
    <w:name w:val="页脚 字符"/>
    <w:link w:val="a5"/>
    <w:uiPriority w:val="99"/>
    <w:qFormat/>
    <w:rsid w:val="00513517"/>
    <w:rPr>
      <w:sz w:val="18"/>
      <w:szCs w:val="18"/>
    </w:rPr>
  </w:style>
  <w:style w:type="paragraph" w:styleId="a5">
    <w:name w:val="footer"/>
    <w:basedOn w:val="a"/>
    <w:link w:val="a4"/>
    <w:uiPriority w:val="99"/>
    <w:unhideWhenUsed/>
    <w:qFormat/>
    <w:rsid w:val="005135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513517"/>
    <w:rPr>
      <w:rFonts w:ascii="Times New Roman" w:eastAsia="宋体" w:hAnsi="Times New Roman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51351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 斌全</dc:creator>
  <cp:keywords/>
  <dc:description/>
  <cp:lastModifiedBy>郁 斌全</cp:lastModifiedBy>
  <cp:revision>2</cp:revision>
  <dcterms:created xsi:type="dcterms:W3CDTF">2022-07-08T04:43:00Z</dcterms:created>
  <dcterms:modified xsi:type="dcterms:W3CDTF">2022-07-08T04:52:00Z</dcterms:modified>
</cp:coreProperties>
</file>