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41" w:rsidRDefault="00D05D41" w:rsidP="00D05D41">
      <w:pPr>
        <w:jc w:val="center"/>
        <w:rPr>
          <w:rFonts w:ascii="华文中宋" w:eastAsia="华文中宋" w:hAnsi="华文中宋"/>
          <w:sz w:val="36"/>
          <w:szCs w:val="36"/>
        </w:rPr>
      </w:pPr>
      <w:r w:rsidRPr="00775F69">
        <w:rPr>
          <w:rFonts w:ascii="华文中宋" w:eastAsia="华文中宋" w:hAnsi="华文中宋" w:hint="eastAsia"/>
          <w:sz w:val="36"/>
          <w:szCs w:val="36"/>
        </w:rPr>
        <w:t>上海市教育委员会关于做好</w:t>
      </w:r>
      <w:r>
        <w:rPr>
          <w:rFonts w:ascii="华文中宋" w:eastAsia="华文中宋" w:hAnsi="华文中宋" w:hint="eastAsia"/>
          <w:sz w:val="36"/>
          <w:szCs w:val="36"/>
        </w:rPr>
        <w:t>第二十二届中国专利奖</w:t>
      </w:r>
      <w:r w:rsidRPr="00775F69">
        <w:rPr>
          <w:rFonts w:ascii="华文中宋" w:eastAsia="华文中宋" w:hAnsi="华文中宋" w:hint="eastAsia"/>
          <w:sz w:val="36"/>
          <w:szCs w:val="36"/>
        </w:rPr>
        <w:t>申报工作的通知</w:t>
      </w:r>
    </w:p>
    <w:p w:rsidR="00D05D41" w:rsidRPr="00D327C5" w:rsidRDefault="00D05D41" w:rsidP="00D05D41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05D41" w:rsidRDefault="00D05D41" w:rsidP="00D05D41">
      <w:pPr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各有关市属高等学校：</w:t>
      </w:r>
    </w:p>
    <w:p w:rsidR="00D05D41" w:rsidRDefault="00D05D41" w:rsidP="00D05D41">
      <w:pPr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教育部科技司近期印发了《关于组织开展第二十二届中国专利奖推荐工作的通知》（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教科技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司</w:t>
      </w:r>
      <w:r w:rsidRPr="00F86322">
        <w:rPr>
          <w:rFonts w:ascii="仿宋_GB2312" w:eastAsia="仿宋_GB2312" w:hAnsi="华文中宋" w:hint="eastAsia"/>
          <w:sz w:val="32"/>
          <w:szCs w:val="32"/>
        </w:rPr>
        <w:t>〔2020〕</w:t>
      </w:r>
      <w:r>
        <w:rPr>
          <w:rFonts w:ascii="仿宋_GB2312" w:eastAsia="仿宋_GB2312" w:hAnsi="华文中宋" w:hint="eastAsia"/>
          <w:sz w:val="32"/>
          <w:szCs w:val="32"/>
        </w:rPr>
        <w:t>195</w:t>
      </w:r>
      <w:r w:rsidRPr="00F86322">
        <w:rPr>
          <w:rFonts w:ascii="仿宋_GB2312" w:eastAsia="仿宋_GB2312" w:hAnsi="华文中宋" w:hint="eastAsia"/>
          <w:sz w:val="32"/>
          <w:szCs w:val="32"/>
        </w:rPr>
        <w:t>号</w:t>
      </w:r>
      <w:r>
        <w:rPr>
          <w:rFonts w:ascii="仿宋_GB2312" w:eastAsia="仿宋_GB2312" w:hAnsi="华文中宋" w:hint="eastAsia"/>
          <w:sz w:val="32"/>
          <w:szCs w:val="32"/>
        </w:rPr>
        <w:t>，以下简称《通知》），正式组织高校申报第二十二届中国专利奖。根据《通知》要求，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我委可向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教育部科技司择优推荐1项。</w:t>
      </w:r>
    </w:p>
    <w:p w:rsidR="00D05D41" w:rsidRDefault="00D05D41" w:rsidP="00D05D41">
      <w:pPr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 w:rsidRPr="00CF0E33">
        <w:rPr>
          <w:rFonts w:ascii="Times New Roman" w:eastAsia="仿宋_GB2312" w:hAnsi="Times New Roman"/>
          <w:color w:val="000000"/>
          <w:sz w:val="32"/>
          <w:szCs w:val="32"/>
        </w:rPr>
        <w:t>请各有关高校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对照推荐条件进行申报（每校限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项）</w:t>
      </w:r>
      <w:r>
        <w:rPr>
          <w:rFonts w:ascii="仿宋_GB2312" w:eastAsia="仿宋_GB2312" w:hAnsi="华文中宋" w:hint="eastAsia"/>
          <w:sz w:val="32"/>
          <w:szCs w:val="32"/>
        </w:rPr>
        <w:t>，并于10月16日（星期五）下班前将《中国专利奖拟推荐项目情况表》纸质版（加盖公章）及电子版各1份报送我委科技处，逾期不予接收。</w:t>
      </w:r>
    </w:p>
    <w:p w:rsidR="00D05D41" w:rsidRDefault="00D05D41" w:rsidP="00D05D41">
      <w:pPr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</w:p>
    <w:p w:rsidR="00D05D41" w:rsidRDefault="00D05D41" w:rsidP="00D05D41">
      <w:pPr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联系人：葛昊         联系电话：23116745</w:t>
      </w:r>
    </w:p>
    <w:p w:rsidR="00D05D41" w:rsidRDefault="00D05D41" w:rsidP="00D05D41">
      <w:pPr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</w:p>
    <w:p w:rsidR="00D05D41" w:rsidRDefault="00D05D41" w:rsidP="00D05D41">
      <w:pPr>
        <w:ind w:leftChars="300" w:left="1590" w:hangingChars="300" w:hanging="96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附件：教育部科技司关于组织开展第二十二届中国专利奖推荐工作的通知</w:t>
      </w:r>
    </w:p>
    <w:p w:rsidR="00D05D41" w:rsidRDefault="00D05D41" w:rsidP="00D05D41">
      <w:pPr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</w:p>
    <w:p w:rsidR="00D05D41" w:rsidRDefault="00D05D41" w:rsidP="00D05D41">
      <w:pPr>
        <w:ind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上海市教育委员会</w:t>
      </w:r>
    </w:p>
    <w:p w:rsidR="0043406C" w:rsidRPr="00D05D41" w:rsidRDefault="00D05D41" w:rsidP="00D05D41">
      <w:pPr>
        <w:jc w:val="right"/>
        <w:rPr>
          <w:szCs w:val="32"/>
        </w:rPr>
      </w:pPr>
      <w:r>
        <w:rPr>
          <w:rFonts w:ascii="仿宋_GB2312" w:eastAsia="仿宋_GB2312" w:hAnsi="华文中宋"/>
          <w:sz w:val="32"/>
          <w:szCs w:val="32"/>
        </w:rPr>
        <w:t>2020年10月9日</w:t>
      </w:r>
    </w:p>
    <w:sectPr w:rsidR="0043406C" w:rsidRPr="00D05D41" w:rsidSect="0043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EC" w:rsidRDefault="007215EC" w:rsidP="00D327C5">
      <w:r>
        <w:separator/>
      </w:r>
    </w:p>
  </w:endnote>
  <w:endnote w:type="continuationSeparator" w:id="0">
    <w:p w:rsidR="007215EC" w:rsidRDefault="007215EC" w:rsidP="00D3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EC" w:rsidRDefault="007215EC" w:rsidP="00D327C5">
      <w:r>
        <w:separator/>
      </w:r>
    </w:p>
  </w:footnote>
  <w:footnote w:type="continuationSeparator" w:id="0">
    <w:p w:rsidR="007215EC" w:rsidRDefault="007215EC" w:rsidP="00D32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C5"/>
    <w:rsid w:val="0000244D"/>
    <w:rsid w:val="00002EB1"/>
    <w:rsid w:val="000115E6"/>
    <w:rsid w:val="00037548"/>
    <w:rsid w:val="000468EC"/>
    <w:rsid w:val="00066E50"/>
    <w:rsid w:val="0007555C"/>
    <w:rsid w:val="000B1E92"/>
    <w:rsid w:val="000D3E5E"/>
    <w:rsid w:val="000E0031"/>
    <w:rsid w:val="001040AA"/>
    <w:rsid w:val="00104E55"/>
    <w:rsid w:val="00122095"/>
    <w:rsid w:val="00122AFD"/>
    <w:rsid w:val="00134F39"/>
    <w:rsid w:val="0014192F"/>
    <w:rsid w:val="00150BB3"/>
    <w:rsid w:val="0015539B"/>
    <w:rsid w:val="00166F36"/>
    <w:rsid w:val="00182C9D"/>
    <w:rsid w:val="00192F36"/>
    <w:rsid w:val="00197AD2"/>
    <w:rsid w:val="001A26B5"/>
    <w:rsid w:val="001A5C29"/>
    <w:rsid w:val="001C7674"/>
    <w:rsid w:val="001D3CAF"/>
    <w:rsid w:val="001D48A2"/>
    <w:rsid w:val="001F0195"/>
    <w:rsid w:val="001F2B84"/>
    <w:rsid w:val="001F60CB"/>
    <w:rsid w:val="00223DF2"/>
    <w:rsid w:val="002410F9"/>
    <w:rsid w:val="00245902"/>
    <w:rsid w:val="0024646B"/>
    <w:rsid w:val="0024751F"/>
    <w:rsid w:val="00250436"/>
    <w:rsid w:val="00251AC6"/>
    <w:rsid w:val="0026515E"/>
    <w:rsid w:val="00292860"/>
    <w:rsid w:val="00296B55"/>
    <w:rsid w:val="002A1528"/>
    <w:rsid w:val="002A2DF5"/>
    <w:rsid w:val="002C12AC"/>
    <w:rsid w:val="003134ED"/>
    <w:rsid w:val="00343235"/>
    <w:rsid w:val="003472BA"/>
    <w:rsid w:val="00372F61"/>
    <w:rsid w:val="00380560"/>
    <w:rsid w:val="003809B1"/>
    <w:rsid w:val="003C01BA"/>
    <w:rsid w:val="003C384E"/>
    <w:rsid w:val="003C7A3E"/>
    <w:rsid w:val="003D66F9"/>
    <w:rsid w:val="003E6BD9"/>
    <w:rsid w:val="003F1071"/>
    <w:rsid w:val="003F24C4"/>
    <w:rsid w:val="0040429E"/>
    <w:rsid w:val="00406FE1"/>
    <w:rsid w:val="00416CCF"/>
    <w:rsid w:val="00420A3F"/>
    <w:rsid w:val="0043406C"/>
    <w:rsid w:val="0044555E"/>
    <w:rsid w:val="00460942"/>
    <w:rsid w:val="004615AC"/>
    <w:rsid w:val="00472242"/>
    <w:rsid w:val="00477C21"/>
    <w:rsid w:val="00496D13"/>
    <w:rsid w:val="004B5659"/>
    <w:rsid w:val="004C6551"/>
    <w:rsid w:val="004D5C25"/>
    <w:rsid w:val="004F5495"/>
    <w:rsid w:val="004F5C20"/>
    <w:rsid w:val="004F6F21"/>
    <w:rsid w:val="00501903"/>
    <w:rsid w:val="00507ABC"/>
    <w:rsid w:val="0051464E"/>
    <w:rsid w:val="00516AB2"/>
    <w:rsid w:val="00531E87"/>
    <w:rsid w:val="00552043"/>
    <w:rsid w:val="0055731E"/>
    <w:rsid w:val="005633C5"/>
    <w:rsid w:val="0059164F"/>
    <w:rsid w:val="005A759F"/>
    <w:rsid w:val="005C3C1D"/>
    <w:rsid w:val="005E2981"/>
    <w:rsid w:val="005E517B"/>
    <w:rsid w:val="005F2984"/>
    <w:rsid w:val="005F4837"/>
    <w:rsid w:val="00604A01"/>
    <w:rsid w:val="00610641"/>
    <w:rsid w:val="00620693"/>
    <w:rsid w:val="0062483F"/>
    <w:rsid w:val="00631FEA"/>
    <w:rsid w:val="00665F73"/>
    <w:rsid w:val="00667128"/>
    <w:rsid w:val="006672A6"/>
    <w:rsid w:val="00677238"/>
    <w:rsid w:val="00695D0B"/>
    <w:rsid w:val="00696D44"/>
    <w:rsid w:val="006A1818"/>
    <w:rsid w:val="006A6420"/>
    <w:rsid w:val="006D2071"/>
    <w:rsid w:val="006D48C9"/>
    <w:rsid w:val="006E37F3"/>
    <w:rsid w:val="00705CF1"/>
    <w:rsid w:val="007212DB"/>
    <w:rsid w:val="007215EC"/>
    <w:rsid w:val="00733F4C"/>
    <w:rsid w:val="007744CF"/>
    <w:rsid w:val="0078044B"/>
    <w:rsid w:val="007C0115"/>
    <w:rsid w:val="007D4CAA"/>
    <w:rsid w:val="007D5058"/>
    <w:rsid w:val="007E0564"/>
    <w:rsid w:val="00815972"/>
    <w:rsid w:val="00835552"/>
    <w:rsid w:val="0084112C"/>
    <w:rsid w:val="008478BF"/>
    <w:rsid w:val="00865682"/>
    <w:rsid w:val="00874E82"/>
    <w:rsid w:val="00877A5A"/>
    <w:rsid w:val="008A2975"/>
    <w:rsid w:val="008F7639"/>
    <w:rsid w:val="00925686"/>
    <w:rsid w:val="009374FA"/>
    <w:rsid w:val="0095752F"/>
    <w:rsid w:val="00967D06"/>
    <w:rsid w:val="009904D9"/>
    <w:rsid w:val="00994A0E"/>
    <w:rsid w:val="00994D28"/>
    <w:rsid w:val="009C7A33"/>
    <w:rsid w:val="00A12DD0"/>
    <w:rsid w:val="00A2613B"/>
    <w:rsid w:val="00A32636"/>
    <w:rsid w:val="00A35B33"/>
    <w:rsid w:val="00A440E1"/>
    <w:rsid w:val="00A558B5"/>
    <w:rsid w:val="00A606C8"/>
    <w:rsid w:val="00A66F7A"/>
    <w:rsid w:val="00A766CD"/>
    <w:rsid w:val="00A84484"/>
    <w:rsid w:val="00AD4762"/>
    <w:rsid w:val="00AE6D19"/>
    <w:rsid w:val="00B356A9"/>
    <w:rsid w:val="00B51D35"/>
    <w:rsid w:val="00B67A86"/>
    <w:rsid w:val="00B714C9"/>
    <w:rsid w:val="00B858C4"/>
    <w:rsid w:val="00BB4C74"/>
    <w:rsid w:val="00BC2BF9"/>
    <w:rsid w:val="00BC5B24"/>
    <w:rsid w:val="00BD203A"/>
    <w:rsid w:val="00BE4B7C"/>
    <w:rsid w:val="00BE4F7F"/>
    <w:rsid w:val="00BF5C31"/>
    <w:rsid w:val="00C203F9"/>
    <w:rsid w:val="00C3666B"/>
    <w:rsid w:val="00C41DEA"/>
    <w:rsid w:val="00C51C99"/>
    <w:rsid w:val="00C6359C"/>
    <w:rsid w:val="00C71E50"/>
    <w:rsid w:val="00C81CD3"/>
    <w:rsid w:val="00C82DEC"/>
    <w:rsid w:val="00C85A9C"/>
    <w:rsid w:val="00CC0211"/>
    <w:rsid w:val="00CC0818"/>
    <w:rsid w:val="00CC18D4"/>
    <w:rsid w:val="00CC4E9E"/>
    <w:rsid w:val="00CE0192"/>
    <w:rsid w:val="00CE1110"/>
    <w:rsid w:val="00CE5FE4"/>
    <w:rsid w:val="00CF01F2"/>
    <w:rsid w:val="00CF7EBC"/>
    <w:rsid w:val="00D05930"/>
    <w:rsid w:val="00D05D41"/>
    <w:rsid w:val="00D25DF0"/>
    <w:rsid w:val="00D327C5"/>
    <w:rsid w:val="00D3643F"/>
    <w:rsid w:val="00D41137"/>
    <w:rsid w:val="00D42085"/>
    <w:rsid w:val="00D65C6C"/>
    <w:rsid w:val="00D87D7E"/>
    <w:rsid w:val="00DA548B"/>
    <w:rsid w:val="00DA72B4"/>
    <w:rsid w:val="00DB3FB9"/>
    <w:rsid w:val="00DC1DDF"/>
    <w:rsid w:val="00DC2B83"/>
    <w:rsid w:val="00DC35C9"/>
    <w:rsid w:val="00DE095B"/>
    <w:rsid w:val="00E21B71"/>
    <w:rsid w:val="00E23010"/>
    <w:rsid w:val="00E24A34"/>
    <w:rsid w:val="00E25B63"/>
    <w:rsid w:val="00E53E6B"/>
    <w:rsid w:val="00E67C6F"/>
    <w:rsid w:val="00E77378"/>
    <w:rsid w:val="00E8384B"/>
    <w:rsid w:val="00E97205"/>
    <w:rsid w:val="00EA08C0"/>
    <w:rsid w:val="00EB4C2A"/>
    <w:rsid w:val="00EC6CF4"/>
    <w:rsid w:val="00EF323C"/>
    <w:rsid w:val="00F07661"/>
    <w:rsid w:val="00F1110A"/>
    <w:rsid w:val="00F140A8"/>
    <w:rsid w:val="00F14972"/>
    <w:rsid w:val="00F14B00"/>
    <w:rsid w:val="00F14EDA"/>
    <w:rsid w:val="00F265B6"/>
    <w:rsid w:val="00F3102E"/>
    <w:rsid w:val="00F32593"/>
    <w:rsid w:val="00F40363"/>
    <w:rsid w:val="00F53320"/>
    <w:rsid w:val="00F55B6A"/>
    <w:rsid w:val="00F7175C"/>
    <w:rsid w:val="00F743E7"/>
    <w:rsid w:val="00F86C05"/>
    <w:rsid w:val="00F97AFB"/>
    <w:rsid w:val="00FC48BB"/>
    <w:rsid w:val="00FE39E1"/>
    <w:rsid w:val="00FE5585"/>
    <w:rsid w:val="00FE58BA"/>
    <w:rsid w:val="00FF1D64"/>
    <w:rsid w:val="00FF61A3"/>
    <w:rsid w:val="00FF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7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葛昊</dc:creator>
  <cp:keywords/>
  <dc:description/>
  <cp:lastModifiedBy>葛昊</cp:lastModifiedBy>
  <cp:revision>4</cp:revision>
  <cp:lastPrinted>2020-10-09T07:35:00Z</cp:lastPrinted>
  <dcterms:created xsi:type="dcterms:W3CDTF">2020-10-09T07:26:00Z</dcterms:created>
  <dcterms:modified xsi:type="dcterms:W3CDTF">2020-10-09T08:45:00Z</dcterms:modified>
</cp:coreProperties>
</file>